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52E9" w14:textId="13066106" w:rsidR="00AE5CBD" w:rsidRPr="00951178" w:rsidRDefault="001062C5" w:rsidP="001A591C">
      <w:pPr>
        <w:ind w:left="2880" w:firstLine="720"/>
        <w:rPr>
          <w:rFonts w:ascii="Abadi" w:hAnsi="Abadi"/>
          <w:b/>
          <w:bCs/>
          <w:sz w:val="36"/>
          <w:szCs w:val="36"/>
          <w:u w:val="single"/>
        </w:rPr>
      </w:pPr>
      <w:r w:rsidRPr="001062C5">
        <w:rPr>
          <w:rFonts w:ascii="Abadi" w:hAnsi="Abad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3A9B2EA" wp14:editId="793AB363">
                <wp:simplePos x="0" y="0"/>
                <wp:positionH relativeFrom="page">
                  <wp:posOffset>3251835</wp:posOffset>
                </wp:positionH>
                <wp:positionV relativeFrom="paragraph">
                  <wp:posOffset>49530</wp:posOffset>
                </wp:positionV>
                <wp:extent cx="1371600" cy="3124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28DE0" w14:textId="1DE80291" w:rsidR="001062C5" w:rsidRDefault="001062C5" w:rsidP="001062C5">
                            <w:pPr>
                              <w:jc w:val="center"/>
                            </w:pPr>
                            <w:r w:rsidRPr="001A591C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  <w:t>COCKTAILS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9B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05pt;margin-top:3.9pt;width:108pt;height:24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" stroked="f">
                <v:textbox>
                  <w:txbxContent>
                    <w:p w14:paraId="57A28DE0" w14:textId="1DE80291" w:rsidR="001062C5" w:rsidRDefault="001062C5" w:rsidP="001062C5">
                      <w:pPr>
                        <w:jc w:val="center"/>
                      </w:pPr>
                      <w:r w:rsidRPr="001A591C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  <w:t>COCKTAILS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354A" w:rsidRPr="001A591C">
        <w:rPr>
          <w:rFonts w:ascii="Abadi" w:hAnsi="Aba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5DB89E" wp14:editId="20F930E7">
                <wp:simplePos x="0" y="0"/>
                <wp:positionH relativeFrom="column">
                  <wp:posOffset>3776345</wp:posOffset>
                </wp:positionH>
                <wp:positionV relativeFrom="paragraph">
                  <wp:posOffset>196850</wp:posOffset>
                </wp:positionV>
                <wp:extent cx="292862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86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F2C8B" id="Straight Connector 41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5pt,15.5pt" to="52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21354A" w:rsidRPr="001A591C">
        <w:rPr>
          <w:rFonts w:ascii="Abadi" w:hAnsi="Aba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79302E" wp14:editId="1328D828">
                <wp:simplePos x="0" y="0"/>
                <wp:positionH relativeFrom="column">
                  <wp:posOffset>-690245</wp:posOffset>
                </wp:positionH>
                <wp:positionV relativeFrom="paragraph">
                  <wp:posOffset>196850</wp:posOffset>
                </wp:positionV>
                <wp:extent cx="314325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E77F9" id="Straight Connector 4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5pt,15.5pt" to="193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  <w:r w:rsidR="001A591C">
        <w:rPr>
          <w:rFonts w:ascii="Abadi" w:hAnsi="Abadi"/>
          <w:b/>
          <w:bCs/>
          <w:sz w:val="36"/>
          <w:szCs w:val="36"/>
        </w:rPr>
        <w:t xml:space="preserve">    </w:t>
      </w:r>
    </w:p>
    <w:tbl>
      <w:tblPr>
        <w:tblStyle w:val="TableGrid"/>
        <w:tblW w:w="5417" w:type="pct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72" w:type="dxa"/>
        </w:tblCellMar>
        <w:tblLook w:val="04A0" w:firstRow="1" w:lastRow="0" w:firstColumn="1" w:lastColumn="0" w:noHBand="0" w:noVBand="1"/>
      </w:tblPr>
      <w:tblGrid>
        <w:gridCol w:w="1537"/>
        <w:gridCol w:w="3772"/>
        <w:gridCol w:w="955"/>
        <w:gridCol w:w="1477"/>
        <w:gridCol w:w="3419"/>
        <w:gridCol w:w="541"/>
      </w:tblGrid>
      <w:tr w:rsidR="005F65E9" w:rsidRPr="00E50EF3" w14:paraId="1B5E2600" w14:textId="68BD38D6" w:rsidTr="005F65E9">
        <w:trPr>
          <w:trHeight w:val="378"/>
        </w:trPr>
        <w:tc>
          <w:tcPr>
            <w:tcW w:w="5000" w:type="pct"/>
            <w:gridSpan w:val="6"/>
          </w:tcPr>
          <w:p w14:paraId="3E3A5304" w14:textId="5177F619" w:rsidR="005F65E9" w:rsidRPr="00BD44D9" w:rsidRDefault="005F65E9" w:rsidP="00D83ABB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025DBC" w:rsidRPr="00E50EF3" w14:paraId="2C907667" w14:textId="69547F47" w:rsidTr="00900472">
        <w:trPr>
          <w:trHeight w:val="1728"/>
        </w:trPr>
        <w:tc>
          <w:tcPr>
            <w:tcW w:w="657" w:type="pct"/>
          </w:tcPr>
          <w:p w14:paraId="3756F2A5" w14:textId="14484CD2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4B7C60B" wp14:editId="4687F1B8">
                  <wp:extent cx="833502" cy="1176338"/>
                  <wp:effectExtent l="0" t="0" r="508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4" t="10000" r="22014" b="15652"/>
                          <a:stretch/>
                        </pic:blipFill>
                        <pic:spPr bwMode="auto">
                          <a:xfrm>
                            <a:off x="0" y="0"/>
                            <a:ext cx="833502" cy="117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pct"/>
          </w:tcPr>
          <w:p w14:paraId="46E70F5F" w14:textId="0347943F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32"/>
                <w:szCs w:val="32"/>
                <w:u w:val="single"/>
              </w:rPr>
            </w:pPr>
            <w:r w:rsidRPr="002B3C1A">
              <w:rPr>
                <w:rFonts w:ascii="Abadi" w:hAnsi="Abadi"/>
                <w:b/>
                <w:bCs/>
                <w:sz w:val="32"/>
                <w:szCs w:val="32"/>
                <w:u w:val="single"/>
              </w:rPr>
              <w:t>SIGNATURE</w:t>
            </w:r>
          </w:p>
          <w:p w14:paraId="6C1D6E94" w14:textId="77777777" w:rsidR="00383B6F" w:rsidRDefault="00383B6F" w:rsidP="00383B6F">
            <w:pPr>
              <w:ind w:right="-1260"/>
              <w:rPr>
                <w:rFonts w:ascii="Abadi Extra Light" w:hAnsi="Abadi Extra Light"/>
                <w:sz w:val="20"/>
                <w:szCs w:val="20"/>
              </w:rPr>
            </w:pPr>
          </w:p>
          <w:p w14:paraId="0F445649" w14:textId="77777777" w:rsidR="00383B6F" w:rsidRPr="002410FC" w:rsidRDefault="00383B6F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2410FC">
              <w:rPr>
                <w:rFonts w:ascii="Abadi" w:hAnsi="Abadi"/>
                <w:b/>
                <w:bCs/>
                <w:sz w:val="28"/>
                <w:szCs w:val="28"/>
              </w:rPr>
              <w:t>ITALIAN OLD FASHIONED</w:t>
            </w:r>
          </w:p>
          <w:p w14:paraId="63495CEF" w14:textId="77777777" w:rsidR="008F2B6F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 xml:space="preserve">House-infused vanilla &amp; orange </w:t>
            </w:r>
          </w:p>
          <w:p w14:paraId="500D7CCC" w14:textId="77777777" w:rsidR="008F2B6F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>bourbon,</w:t>
            </w:r>
            <w:r w:rsidR="008F2B6F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  <w:r w:rsidRPr="008F2B6F">
              <w:rPr>
                <w:rFonts w:ascii="Abadi Extra Light" w:hAnsi="Abadi Extra Light"/>
                <w:sz w:val="24"/>
                <w:szCs w:val="24"/>
              </w:rPr>
              <w:t xml:space="preserve">maraschino liqueur, </w:t>
            </w:r>
          </w:p>
          <w:p w14:paraId="356A4DD9" w14:textId="71BA86ED" w:rsidR="00383B6F" w:rsidRPr="008F2B6F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>bitters</w:t>
            </w:r>
            <w:r w:rsidR="000A76DD" w:rsidRPr="008F2B6F">
              <w:rPr>
                <w:rFonts w:ascii="Abadi Extra Light" w:hAnsi="Abadi Extra Light"/>
                <w:sz w:val="24"/>
                <w:szCs w:val="24"/>
              </w:rPr>
              <w:t xml:space="preserve">, </w:t>
            </w:r>
            <w:proofErr w:type="spellStart"/>
            <w:r w:rsidR="000A76DD" w:rsidRPr="008F2B6F">
              <w:rPr>
                <w:rFonts w:ascii="Abadi Extra Light" w:hAnsi="Abadi Extra Light"/>
                <w:sz w:val="24"/>
                <w:szCs w:val="24"/>
              </w:rPr>
              <w:t>amarena</w:t>
            </w:r>
            <w:proofErr w:type="spellEnd"/>
            <w:r w:rsidR="000A76DD" w:rsidRPr="008F2B6F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  <w:r w:rsidR="00E33900" w:rsidRPr="008F2B6F">
              <w:rPr>
                <w:rFonts w:ascii="Abadi Extra Light" w:hAnsi="Abadi Extra Light"/>
                <w:sz w:val="24"/>
                <w:szCs w:val="24"/>
              </w:rPr>
              <w:t>cherry</w:t>
            </w:r>
          </w:p>
        </w:tc>
        <w:tc>
          <w:tcPr>
            <w:tcW w:w="408" w:type="pct"/>
          </w:tcPr>
          <w:p w14:paraId="0A733E6F" w14:textId="1EC6005F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5D147DBA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7DF93097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60D2F36A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4A395366" w14:textId="043CE7DD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BD44D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245C8C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" w:type="pct"/>
          </w:tcPr>
          <w:p w14:paraId="3A2AC1BF" w14:textId="751D2497" w:rsidR="00383B6F" w:rsidRPr="008A16CC" w:rsidRDefault="00726829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1" locked="0" layoutInCell="1" allowOverlap="1" wp14:anchorId="4FB1BBAA" wp14:editId="67CFFF2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40640</wp:posOffset>
                  </wp:positionV>
                  <wp:extent cx="906780" cy="1165544"/>
                  <wp:effectExtent l="0" t="0" r="7620" b="0"/>
                  <wp:wrapNone/>
                  <wp:docPr id="335627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27582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9" b="1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65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1" w:type="pct"/>
          </w:tcPr>
          <w:p w14:paraId="2EB8ADBE" w14:textId="2A7F0AA9" w:rsidR="00383B6F" w:rsidRPr="00D37D0D" w:rsidRDefault="00383B6F" w:rsidP="00383B6F">
            <w:pPr>
              <w:ind w:right="-1260"/>
              <w:rPr>
                <w:rFonts w:ascii="Abadi" w:hAnsi="Abadi"/>
                <w:b/>
                <w:bCs/>
                <w:sz w:val="32"/>
                <w:szCs w:val="32"/>
                <w:u w:val="single"/>
                <w:lang w:val="es-MX"/>
              </w:rPr>
            </w:pPr>
            <w:r w:rsidRPr="00D37D0D">
              <w:rPr>
                <w:rFonts w:ascii="Abadi" w:hAnsi="Abadi"/>
                <w:b/>
                <w:bCs/>
                <w:sz w:val="32"/>
                <w:szCs w:val="32"/>
                <w:u w:val="single"/>
                <w:lang w:val="es-MX"/>
              </w:rPr>
              <w:t>SEASONAL</w:t>
            </w:r>
          </w:p>
          <w:p w14:paraId="5B015B43" w14:textId="77777777" w:rsidR="00383B6F" w:rsidRPr="00D37D0D" w:rsidRDefault="00383B6F" w:rsidP="00383B6F">
            <w:pPr>
              <w:ind w:right="-1260"/>
              <w:rPr>
                <w:rFonts w:ascii="Abadi" w:hAnsi="Abadi"/>
                <w:b/>
                <w:bCs/>
                <w:sz w:val="24"/>
                <w:szCs w:val="24"/>
                <w:lang w:val="es-MX"/>
              </w:rPr>
            </w:pPr>
          </w:p>
          <w:p w14:paraId="7C317F81" w14:textId="4FF1F6C1" w:rsidR="00383B6F" w:rsidRPr="00D37D0D" w:rsidRDefault="003037EE" w:rsidP="00E40318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22222"/>
                <w:spacing w:val="2"/>
                <w:sz w:val="28"/>
                <w:szCs w:val="28"/>
                <w:lang w:val="es-MX"/>
              </w:rPr>
            </w:pPr>
            <w:r w:rsidRPr="00D37D0D">
              <w:rPr>
                <w:rFonts w:ascii="Abadi" w:hAnsi="Abadi"/>
                <w:sz w:val="28"/>
                <w:szCs w:val="28"/>
                <w:lang w:val="es-MX"/>
              </w:rPr>
              <w:t>PARADISO</w:t>
            </w:r>
          </w:p>
          <w:p w14:paraId="70D9F088" w14:textId="3AAF9B29" w:rsidR="008D664D" w:rsidRPr="00D37D0D" w:rsidRDefault="00CA4D59" w:rsidP="00D024A0">
            <w:pPr>
              <w:ind w:right="-1260"/>
              <w:rPr>
                <w:rFonts w:ascii="Abadi Extra Light" w:hAnsi="Abadi Extra Light"/>
                <w:sz w:val="24"/>
                <w:szCs w:val="24"/>
                <w:lang w:val="es-MX"/>
              </w:rPr>
            </w:pPr>
            <w:r w:rsidRPr="00D37D0D">
              <w:rPr>
                <w:rFonts w:ascii="Abadi Extra Light" w:hAnsi="Abadi Extra Light"/>
                <w:sz w:val="24"/>
                <w:szCs w:val="24"/>
                <w:lang w:val="es-MX"/>
              </w:rPr>
              <w:t>Bla</w:t>
            </w:r>
            <w:r w:rsidR="00DB6ACF" w:rsidRPr="00D37D0D">
              <w:rPr>
                <w:rFonts w:ascii="Abadi Extra Light" w:hAnsi="Abadi Extra Light"/>
                <w:sz w:val="24"/>
                <w:szCs w:val="24"/>
                <w:lang w:val="es-MX"/>
              </w:rPr>
              <w:t xml:space="preserve">nco tequila, </w:t>
            </w:r>
            <w:proofErr w:type="spellStart"/>
            <w:r w:rsidR="00000636" w:rsidRPr="00D37D0D">
              <w:rPr>
                <w:rFonts w:ascii="Abadi Extra Light" w:hAnsi="Abadi Extra Light"/>
                <w:sz w:val="24"/>
                <w:szCs w:val="24"/>
                <w:lang w:val="es-MX"/>
              </w:rPr>
              <w:t>liquor</w:t>
            </w:r>
            <w:proofErr w:type="spellEnd"/>
            <w:r w:rsidR="00E1443F" w:rsidRPr="00D37D0D">
              <w:rPr>
                <w:rFonts w:ascii="Abadi Extra Light" w:hAnsi="Abadi Extra Light"/>
                <w:sz w:val="24"/>
                <w:szCs w:val="24"/>
                <w:lang w:val="es-MX"/>
              </w:rPr>
              <w:t xml:space="preserve"> 43</w:t>
            </w:r>
            <w:r w:rsidR="00000636" w:rsidRPr="00D37D0D">
              <w:rPr>
                <w:rFonts w:ascii="Abadi Extra Light" w:hAnsi="Abadi Extra Light"/>
                <w:sz w:val="24"/>
                <w:szCs w:val="24"/>
                <w:lang w:val="es-MX"/>
              </w:rPr>
              <w:t xml:space="preserve">, </w:t>
            </w:r>
          </w:p>
          <w:p w14:paraId="6D25D2D4" w14:textId="77777777" w:rsidR="00E1443F" w:rsidRDefault="00333BA5" w:rsidP="00D024A0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9B6084">
              <w:rPr>
                <w:rFonts w:ascii="Abadi Extra Light" w:hAnsi="Abadi Extra Light"/>
                <w:sz w:val="24"/>
                <w:szCs w:val="24"/>
              </w:rPr>
              <w:t xml:space="preserve">pineapple, </w:t>
            </w:r>
            <w:r w:rsidR="00E1443F">
              <w:rPr>
                <w:rFonts w:ascii="Abadi Extra Light" w:hAnsi="Abadi Extra Light"/>
                <w:sz w:val="24"/>
                <w:szCs w:val="24"/>
              </w:rPr>
              <w:t xml:space="preserve">black </w:t>
            </w:r>
            <w:r w:rsidR="001270EF">
              <w:rPr>
                <w:rFonts w:ascii="Abadi Extra Light" w:hAnsi="Abadi Extra Light"/>
                <w:sz w:val="24"/>
                <w:szCs w:val="24"/>
              </w:rPr>
              <w:t>l</w:t>
            </w:r>
            <w:r w:rsidRPr="009B6084">
              <w:rPr>
                <w:rFonts w:ascii="Abadi Extra Light" w:hAnsi="Abadi Extra Light"/>
                <w:sz w:val="24"/>
                <w:szCs w:val="24"/>
              </w:rPr>
              <w:t>ime,</w:t>
            </w:r>
            <w:r w:rsidR="002410FC">
              <w:rPr>
                <w:rFonts w:ascii="Abadi Extra Light" w:hAnsi="Abadi Extra Light"/>
                <w:sz w:val="24"/>
                <w:szCs w:val="24"/>
              </w:rPr>
              <w:t xml:space="preserve"> orgeat,</w:t>
            </w:r>
            <w:r w:rsidRPr="009B6084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</w:p>
          <w:p w14:paraId="2A3ACB28" w14:textId="3784650F" w:rsidR="00333BA5" w:rsidRPr="009B6084" w:rsidRDefault="00333BA5" w:rsidP="00D024A0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9B6084">
              <w:rPr>
                <w:rFonts w:ascii="Abadi Extra Light" w:hAnsi="Abadi Extra Light"/>
                <w:sz w:val="24"/>
                <w:szCs w:val="24"/>
              </w:rPr>
              <w:t>papaya</w:t>
            </w:r>
          </w:p>
        </w:tc>
        <w:tc>
          <w:tcPr>
            <w:tcW w:w="231" w:type="pct"/>
          </w:tcPr>
          <w:p w14:paraId="07F0EC4F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40A657DC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48855F80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3FAD7D67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69A3BC5A" w14:textId="7DB0B254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BD44D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</w:tr>
      <w:tr w:rsidR="00025DBC" w:rsidRPr="00E50EF3" w14:paraId="6030DD1E" w14:textId="7DAFD9C9" w:rsidTr="00900472">
        <w:trPr>
          <w:trHeight w:val="1323"/>
        </w:trPr>
        <w:tc>
          <w:tcPr>
            <w:tcW w:w="657" w:type="pct"/>
          </w:tcPr>
          <w:p w14:paraId="1BC9ED44" w14:textId="711F72B2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E801D29" wp14:editId="042BAFE6">
                  <wp:extent cx="641926" cy="1003935"/>
                  <wp:effectExtent l="0" t="0" r="635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3" t="14031" r="17403" b="13758"/>
                          <a:stretch/>
                        </pic:blipFill>
                        <pic:spPr bwMode="auto">
                          <a:xfrm>
                            <a:off x="0" y="0"/>
                            <a:ext cx="641926" cy="1003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pct"/>
          </w:tcPr>
          <w:p w14:paraId="5B84B830" w14:textId="77777777" w:rsidR="00E00DA5" w:rsidRDefault="00E00DA5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  <w:lang w:val="es-MX"/>
              </w:rPr>
            </w:pPr>
          </w:p>
          <w:p w14:paraId="15E0BB37" w14:textId="37F56086" w:rsidR="00383B6F" w:rsidRPr="002410FC" w:rsidRDefault="00383B6F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  <w:lang w:val="es-MX"/>
              </w:rPr>
            </w:pPr>
            <w:r w:rsidRPr="002410FC">
              <w:rPr>
                <w:rFonts w:ascii="Abadi" w:hAnsi="Abadi"/>
                <w:b/>
                <w:bCs/>
                <w:sz w:val="28"/>
                <w:szCs w:val="28"/>
                <w:lang w:val="es-MX"/>
              </w:rPr>
              <w:t>LIMONCELLO MARTINI</w:t>
            </w:r>
          </w:p>
          <w:p w14:paraId="3D1B2216" w14:textId="697AF61C" w:rsidR="00383B6F" w:rsidRPr="008F2B6F" w:rsidRDefault="00383B6F" w:rsidP="00383B6F">
            <w:pPr>
              <w:ind w:right="-1260"/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</w:pPr>
            <w:r w:rsidRPr="008F2B6F">
              <w:rPr>
                <w:rFonts w:ascii="Abadi Extra Light" w:hAnsi="Abadi Extra Light"/>
                <w:sz w:val="24"/>
                <w:szCs w:val="24"/>
                <w:lang w:val="es-MX"/>
              </w:rPr>
              <w:t xml:space="preserve">Vodka, </w:t>
            </w:r>
            <w:proofErr w:type="spellStart"/>
            <w:r w:rsidRPr="008F2B6F">
              <w:rPr>
                <w:rFonts w:ascii="Abadi Extra Light" w:hAnsi="Abadi Extra Light"/>
                <w:sz w:val="24"/>
                <w:szCs w:val="24"/>
                <w:lang w:val="es-MX"/>
              </w:rPr>
              <w:t>limoncello</w:t>
            </w:r>
            <w:proofErr w:type="spellEnd"/>
            <w:r w:rsidRPr="008F2B6F">
              <w:rPr>
                <w:rFonts w:ascii="Abadi Extra Light" w:hAnsi="Abadi Extra Light"/>
                <w:sz w:val="24"/>
                <w:szCs w:val="24"/>
                <w:lang w:val="es-MX"/>
              </w:rPr>
              <w:t xml:space="preserve">, </w:t>
            </w:r>
            <w:proofErr w:type="spellStart"/>
            <w:r w:rsidRPr="008F2B6F">
              <w:rPr>
                <w:rFonts w:ascii="Abadi Extra Light" w:hAnsi="Abadi Extra Light"/>
                <w:sz w:val="24"/>
                <w:szCs w:val="24"/>
                <w:lang w:val="es-MX"/>
              </w:rPr>
              <w:t>lemon</w:t>
            </w:r>
            <w:proofErr w:type="spellEnd"/>
          </w:p>
        </w:tc>
        <w:tc>
          <w:tcPr>
            <w:tcW w:w="408" w:type="pct"/>
          </w:tcPr>
          <w:p w14:paraId="0F00D20F" w14:textId="7C864105" w:rsidR="00383B6F" w:rsidRPr="004C71E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</w:p>
          <w:p w14:paraId="54F78992" w14:textId="25848176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BD44D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245C8C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" w:type="pct"/>
          </w:tcPr>
          <w:p w14:paraId="5B30EBFE" w14:textId="3FD69D0D" w:rsidR="00383B6F" w:rsidRPr="008A16CC" w:rsidRDefault="00101034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1" locked="0" layoutInCell="1" allowOverlap="1" wp14:anchorId="1351D866" wp14:editId="202D1389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-15875</wp:posOffset>
                  </wp:positionV>
                  <wp:extent cx="541020" cy="1021926"/>
                  <wp:effectExtent l="0" t="0" r="0" b="698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91" t="17381" r="26270" b="21062"/>
                          <a:stretch/>
                        </pic:blipFill>
                        <pic:spPr bwMode="auto">
                          <a:xfrm>
                            <a:off x="0" y="0"/>
                            <a:ext cx="541020" cy="1021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1" w:type="pct"/>
          </w:tcPr>
          <w:p w14:paraId="0DD6A0E3" w14:textId="77777777" w:rsidR="00E00DA5" w:rsidRDefault="00E00DA5" w:rsidP="00E9795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763F0FC1" w14:textId="0D9AFC88" w:rsidR="00E9795F" w:rsidRPr="009B6084" w:rsidRDefault="00D614BD" w:rsidP="00E9795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sz w:val="28"/>
                <w:szCs w:val="28"/>
              </w:rPr>
              <w:t>P</w:t>
            </w:r>
            <w:r w:rsidR="00496D53">
              <w:rPr>
                <w:rFonts w:ascii="Abadi" w:hAnsi="Abadi"/>
                <w:b/>
                <w:bCs/>
                <w:sz w:val="28"/>
                <w:szCs w:val="28"/>
              </w:rPr>
              <w:t>INK FLAMINGO</w:t>
            </w:r>
          </w:p>
          <w:p w14:paraId="58C8FA15" w14:textId="77777777" w:rsidR="00B13AFB" w:rsidRDefault="00E93B5B" w:rsidP="000C71C0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9B6084">
              <w:rPr>
                <w:rFonts w:ascii="Abadi Extra Light" w:hAnsi="Abadi Extra Light"/>
                <w:sz w:val="24"/>
                <w:szCs w:val="24"/>
              </w:rPr>
              <w:t>White rum,</w:t>
            </w:r>
            <w:r w:rsidR="00B13AFB">
              <w:rPr>
                <w:rFonts w:ascii="Abadi Extra Light" w:hAnsi="Abadi Extra Light"/>
                <w:sz w:val="24"/>
                <w:szCs w:val="24"/>
              </w:rPr>
              <w:t xml:space="preserve"> muddled</w:t>
            </w:r>
            <w:r w:rsidRPr="009B6084">
              <w:rPr>
                <w:rFonts w:ascii="Abadi Extra Light" w:hAnsi="Abadi Extra Light"/>
                <w:sz w:val="24"/>
                <w:szCs w:val="24"/>
              </w:rPr>
              <w:t xml:space="preserve"> watermelon, </w:t>
            </w:r>
          </w:p>
          <w:p w14:paraId="4E34F1E6" w14:textId="203C2553" w:rsidR="00383B6F" w:rsidRPr="009B6084" w:rsidRDefault="00E93B5B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9B6084">
              <w:rPr>
                <w:rFonts w:ascii="Abadi Extra Light" w:hAnsi="Abadi Extra Light"/>
                <w:sz w:val="24"/>
                <w:szCs w:val="24"/>
              </w:rPr>
              <w:t>lime, mint</w:t>
            </w:r>
            <w:r w:rsidR="004B4AA6">
              <w:rPr>
                <w:rFonts w:ascii="Abadi Extra Light" w:hAnsi="Abadi Extra Light"/>
                <w:sz w:val="24"/>
                <w:szCs w:val="24"/>
              </w:rPr>
              <w:t>,</w:t>
            </w:r>
            <w:r w:rsidR="001270EF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  <w:r w:rsidR="004B4AA6">
              <w:rPr>
                <w:rFonts w:ascii="Abadi Extra Light" w:hAnsi="Abadi Extra Light"/>
                <w:sz w:val="24"/>
                <w:szCs w:val="24"/>
              </w:rPr>
              <w:t>soda</w:t>
            </w:r>
          </w:p>
        </w:tc>
        <w:tc>
          <w:tcPr>
            <w:tcW w:w="231" w:type="pct"/>
          </w:tcPr>
          <w:p w14:paraId="7EB63F84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5E42E7A2" w14:textId="6B06F8FF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BD44D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7A1269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</w:tr>
      <w:tr w:rsidR="00025DBC" w:rsidRPr="00E50EF3" w14:paraId="4CC79319" w14:textId="3775508A" w:rsidTr="00900472">
        <w:trPr>
          <w:trHeight w:val="1197"/>
        </w:trPr>
        <w:tc>
          <w:tcPr>
            <w:tcW w:w="657" w:type="pct"/>
          </w:tcPr>
          <w:p w14:paraId="3383680B" w14:textId="624D833C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2B070E2" wp14:editId="12FDEB7D">
                  <wp:extent cx="523426" cy="9613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51" t="16768" r="23764" b="14101"/>
                          <a:stretch/>
                        </pic:blipFill>
                        <pic:spPr bwMode="auto">
                          <a:xfrm>
                            <a:off x="0" y="0"/>
                            <a:ext cx="523426" cy="961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pct"/>
          </w:tcPr>
          <w:p w14:paraId="048B7515" w14:textId="77777777" w:rsidR="00E00DA5" w:rsidRDefault="00E00DA5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12C757EC" w14:textId="7B54F016" w:rsidR="00383B6F" w:rsidRPr="002410FC" w:rsidRDefault="00383B6F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2410FC">
              <w:rPr>
                <w:rFonts w:ascii="Abadi" w:hAnsi="Abadi"/>
                <w:b/>
                <w:bCs/>
                <w:sz w:val="28"/>
                <w:szCs w:val="28"/>
              </w:rPr>
              <w:t>CIAO COSMOPOLITAN</w:t>
            </w:r>
          </w:p>
          <w:p w14:paraId="27EB5A28" w14:textId="77777777" w:rsidR="008F2B6F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 xml:space="preserve">Vodka, orange liqueur, lime, </w:t>
            </w:r>
          </w:p>
          <w:p w14:paraId="4D9FBC90" w14:textId="0468BE77" w:rsidR="00383B6F" w:rsidRPr="008F2B6F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>cranberry</w:t>
            </w:r>
            <w:r w:rsidR="000A76DD" w:rsidRPr="008F2B6F">
              <w:rPr>
                <w:rFonts w:ascii="Abadi Extra Light" w:hAnsi="Abadi Extra Light"/>
                <w:sz w:val="24"/>
                <w:szCs w:val="24"/>
              </w:rPr>
              <w:t xml:space="preserve">, </w:t>
            </w:r>
            <w:proofErr w:type="spellStart"/>
            <w:r w:rsidR="000A76DD" w:rsidRPr="008F2B6F">
              <w:rPr>
                <w:rFonts w:ascii="Abadi Extra Light" w:hAnsi="Abadi Extra Light"/>
                <w:sz w:val="24"/>
                <w:szCs w:val="24"/>
              </w:rPr>
              <w:t>amarena</w:t>
            </w:r>
            <w:proofErr w:type="spellEnd"/>
            <w:r w:rsidR="000A76DD" w:rsidRPr="008F2B6F">
              <w:rPr>
                <w:rFonts w:ascii="Abadi Extra Light" w:hAnsi="Abadi Extra Light"/>
                <w:sz w:val="24"/>
                <w:szCs w:val="24"/>
              </w:rPr>
              <w:t xml:space="preserve"> cherry</w:t>
            </w:r>
          </w:p>
        </w:tc>
        <w:tc>
          <w:tcPr>
            <w:tcW w:w="408" w:type="pct"/>
          </w:tcPr>
          <w:p w14:paraId="10BC7F83" w14:textId="0B148A71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0411B30A" w14:textId="0152C86D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BD44D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245C8C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" w:type="pct"/>
          </w:tcPr>
          <w:p w14:paraId="191F3918" w14:textId="5F077EB8" w:rsidR="00383B6F" w:rsidRPr="008A16CC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1" locked="0" layoutInCell="1" allowOverlap="1" wp14:anchorId="680D92CA" wp14:editId="0A81C71E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-49530</wp:posOffset>
                  </wp:positionV>
                  <wp:extent cx="800100" cy="1008053"/>
                  <wp:effectExtent l="0" t="0" r="0" b="190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4" t="19146" r="13366" b="24222"/>
                          <a:stretch/>
                        </pic:blipFill>
                        <pic:spPr bwMode="auto">
                          <a:xfrm>
                            <a:off x="0" y="0"/>
                            <a:ext cx="800100" cy="1008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1" w:type="pct"/>
          </w:tcPr>
          <w:p w14:paraId="1ABDB852" w14:textId="77777777" w:rsidR="00E00DA5" w:rsidRDefault="00E00DA5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78CA8396" w14:textId="7DE6CFC5" w:rsidR="00383B6F" w:rsidRPr="009B6084" w:rsidRDefault="00F72BE5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sz w:val="28"/>
                <w:szCs w:val="28"/>
              </w:rPr>
              <w:t xml:space="preserve">LIMONATA </w:t>
            </w:r>
            <w:r w:rsidR="00F47732" w:rsidRPr="009B6084">
              <w:rPr>
                <w:rFonts w:ascii="Abadi" w:hAnsi="Abadi"/>
                <w:b/>
                <w:bCs/>
                <w:sz w:val="28"/>
                <w:szCs w:val="28"/>
              </w:rPr>
              <w:t>SPRITZ</w:t>
            </w:r>
            <w:r w:rsidR="00F72085">
              <w:rPr>
                <w:rFonts w:ascii="Abadi" w:hAnsi="Abadi"/>
                <w:b/>
                <w:bCs/>
                <w:sz w:val="28"/>
                <w:szCs w:val="28"/>
              </w:rPr>
              <w:t xml:space="preserve"> </w:t>
            </w:r>
          </w:p>
          <w:p w14:paraId="163A2851" w14:textId="67A840DE" w:rsidR="00490404" w:rsidRDefault="00AC0686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Vodka, l</w:t>
            </w:r>
            <w:r w:rsidR="0043704C">
              <w:rPr>
                <w:rFonts w:ascii="Abadi Extra Light" w:hAnsi="Abadi Extra Light"/>
                <w:sz w:val="24"/>
                <w:szCs w:val="24"/>
              </w:rPr>
              <w:t>emon</w:t>
            </w:r>
            <w:r>
              <w:rPr>
                <w:rFonts w:ascii="Abadi Extra Light" w:hAnsi="Abadi Extra Light"/>
                <w:sz w:val="24"/>
                <w:szCs w:val="24"/>
              </w:rPr>
              <w:t>, strawberr</w:t>
            </w:r>
            <w:r w:rsidR="00B13AFB">
              <w:rPr>
                <w:rFonts w:ascii="Abadi Extra Light" w:hAnsi="Abadi Extra Light"/>
                <w:sz w:val="24"/>
                <w:szCs w:val="24"/>
              </w:rPr>
              <w:t>ies</w:t>
            </w:r>
            <w:r w:rsidR="00490404">
              <w:rPr>
                <w:rFonts w:ascii="Abadi Extra Light" w:hAnsi="Abadi Extra Light"/>
                <w:sz w:val="24"/>
                <w:szCs w:val="24"/>
              </w:rPr>
              <w:t>,</w:t>
            </w:r>
          </w:p>
          <w:p w14:paraId="582634E1" w14:textId="502971B5" w:rsidR="00383B6F" w:rsidRPr="009B6084" w:rsidRDefault="00656A7B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prosecco</w:t>
            </w:r>
          </w:p>
        </w:tc>
        <w:tc>
          <w:tcPr>
            <w:tcW w:w="231" w:type="pct"/>
          </w:tcPr>
          <w:p w14:paraId="5D997709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2A9F9A72" w14:textId="637885B6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BD44D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</w:tr>
      <w:tr w:rsidR="00025DBC" w:rsidRPr="00E50EF3" w14:paraId="58577828" w14:textId="35171228" w:rsidTr="00900472">
        <w:trPr>
          <w:trHeight w:val="1449"/>
        </w:trPr>
        <w:tc>
          <w:tcPr>
            <w:tcW w:w="657" w:type="pct"/>
          </w:tcPr>
          <w:p w14:paraId="1660442F" w14:textId="499A0E65" w:rsidR="00383B6F" w:rsidRPr="00BD44D9" w:rsidRDefault="00A3374D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softHyphen/>
            </w:r>
            <w:r w:rsidR="00383B6F"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FD74A32" wp14:editId="534C0056">
                  <wp:extent cx="579219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79" t="18821" r="20659" b="21972"/>
                          <a:stretch/>
                        </pic:blipFill>
                        <pic:spPr bwMode="auto">
                          <a:xfrm>
                            <a:off x="0" y="0"/>
                            <a:ext cx="579219" cy="82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pct"/>
          </w:tcPr>
          <w:p w14:paraId="1936AE85" w14:textId="77777777" w:rsidR="00E00DA5" w:rsidRDefault="00E00DA5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66796F59" w14:textId="7517481E" w:rsidR="00383B6F" w:rsidRPr="002410FC" w:rsidRDefault="00383B6F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2410FC">
              <w:rPr>
                <w:rFonts w:ascii="Abadi" w:hAnsi="Abadi"/>
                <w:b/>
                <w:bCs/>
                <w:sz w:val="28"/>
                <w:szCs w:val="28"/>
              </w:rPr>
              <w:t>ESPRESSO MARTINI</w:t>
            </w:r>
          </w:p>
          <w:p w14:paraId="0C53EC03" w14:textId="77777777" w:rsidR="008F2B6F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 xml:space="preserve">Chilled espresso, vodka, coffee </w:t>
            </w:r>
          </w:p>
          <w:p w14:paraId="1F630D7C" w14:textId="1969469A" w:rsidR="00383B6F" w:rsidRPr="00900472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>liqueur, Irish cream</w:t>
            </w:r>
            <w:r w:rsidR="00B37DB2" w:rsidRPr="008F2B6F">
              <w:rPr>
                <w:rFonts w:ascii="Abadi Extra Light" w:hAnsi="Abadi Extra Light"/>
                <w:sz w:val="24"/>
                <w:szCs w:val="24"/>
              </w:rPr>
              <w:t>, vanilla</w:t>
            </w:r>
            <w:r w:rsidR="00DF2FF9">
              <w:rPr>
                <w:rFonts w:ascii="Abadi Extra Light" w:hAnsi="Abadi Extra Light"/>
                <w:sz w:val="24"/>
                <w:szCs w:val="24"/>
              </w:rPr>
              <w:t xml:space="preserve"> bean</w:t>
            </w:r>
          </w:p>
        </w:tc>
        <w:tc>
          <w:tcPr>
            <w:tcW w:w="408" w:type="pct"/>
          </w:tcPr>
          <w:p w14:paraId="4D645CAE" w14:textId="10430FEB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36091B00" w14:textId="18DF664D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1" w:type="pct"/>
          </w:tcPr>
          <w:p w14:paraId="2C72C3B6" w14:textId="41FB6120" w:rsidR="00383B6F" w:rsidRPr="008A16CC" w:rsidRDefault="00007BA7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 wp14:anchorId="1629306D" wp14:editId="3746A34E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-70485</wp:posOffset>
                  </wp:positionV>
                  <wp:extent cx="601980" cy="1037517"/>
                  <wp:effectExtent l="0" t="0" r="762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21" t="8785" r="25220" b="15475"/>
                          <a:stretch/>
                        </pic:blipFill>
                        <pic:spPr bwMode="auto">
                          <a:xfrm>
                            <a:off x="0" y="0"/>
                            <a:ext cx="601980" cy="1037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1" w:type="pct"/>
          </w:tcPr>
          <w:p w14:paraId="4EC2A534" w14:textId="77777777" w:rsidR="00E00DA5" w:rsidRDefault="00E00DA5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7A1CA946" w14:textId="61D1F576" w:rsidR="00383B6F" w:rsidRPr="009B6084" w:rsidRDefault="005608BD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9B6084">
              <w:rPr>
                <w:rFonts w:ascii="Abadi" w:hAnsi="Abadi"/>
                <w:b/>
                <w:bCs/>
                <w:sz w:val="28"/>
                <w:szCs w:val="28"/>
              </w:rPr>
              <w:t>RASPBERRY LIME RICKEY</w:t>
            </w:r>
          </w:p>
          <w:p w14:paraId="6F563BFC" w14:textId="3CCD84DA" w:rsidR="00143801" w:rsidRPr="00D37D0D" w:rsidRDefault="005608BD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D37D0D">
              <w:rPr>
                <w:rFonts w:ascii="Abadi Extra Light" w:hAnsi="Abadi Extra Light"/>
                <w:sz w:val="24"/>
                <w:szCs w:val="24"/>
              </w:rPr>
              <w:t>Vodka, lime, rasp</w:t>
            </w:r>
            <w:r w:rsidR="00434E33" w:rsidRPr="00D37D0D">
              <w:rPr>
                <w:rFonts w:ascii="Abadi Extra Light" w:hAnsi="Abadi Extra Light"/>
                <w:sz w:val="24"/>
                <w:szCs w:val="24"/>
              </w:rPr>
              <w:t>berry</w:t>
            </w:r>
            <w:r w:rsidR="00B57E6E" w:rsidRPr="00D37D0D">
              <w:rPr>
                <w:rFonts w:ascii="Abadi Extra Light" w:hAnsi="Abadi Extra Light"/>
                <w:sz w:val="24"/>
                <w:szCs w:val="24"/>
              </w:rPr>
              <w:t>,</w:t>
            </w:r>
            <w:r w:rsidR="0028447A" w:rsidRPr="00D37D0D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</w:p>
          <w:p w14:paraId="1F854FEA" w14:textId="3BED762C" w:rsidR="00383B6F" w:rsidRPr="00090D99" w:rsidRDefault="00A94C70" w:rsidP="00B57E6E">
            <w:pPr>
              <w:ind w:right="-1260"/>
              <w:rPr>
                <w:rFonts w:ascii="Abadi Extra Light" w:hAnsi="Abadi Extra Light"/>
                <w:sz w:val="24"/>
                <w:szCs w:val="24"/>
                <w:lang w:val="es-MX"/>
              </w:rPr>
            </w:pPr>
            <w:proofErr w:type="spellStart"/>
            <w:r w:rsidRPr="00090D99">
              <w:rPr>
                <w:rFonts w:ascii="Abadi Extra Light" w:hAnsi="Abadi Extra Light"/>
                <w:sz w:val="24"/>
                <w:szCs w:val="24"/>
                <w:lang w:val="es-MX"/>
              </w:rPr>
              <w:t>guava</w:t>
            </w:r>
            <w:proofErr w:type="spellEnd"/>
            <w:r w:rsidRPr="00090D99">
              <w:rPr>
                <w:rFonts w:ascii="Abadi Extra Light" w:hAnsi="Abadi Extra Light"/>
                <w:sz w:val="24"/>
                <w:szCs w:val="24"/>
                <w:lang w:val="es-MX"/>
              </w:rPr>
              <w:t xml:space="preserve"> past</w:t>
            </w:r>
            <w:r w:rsidR="00641773" w:rsidRPr="00090D99">
              <w:rPr>
                <w:rFonts w:ascii="Abadi Extra Light" w:hAnsi="Abadi Extra Light"/>
                <w:sz w:val="24"/>
                <w:szCs w:val="24"/>
                <w:lang w:val="es-MX"/>
              </w:rPr>
              <w:t>e</w:t>
            </w:r>
            <w:r w:rsidR="00090D99" w:rsidRPr="00090D99">
              <w:rPr>
                <w:rFonts w:ascii="Abadi Extra Light" w:hAnsi="Abadi Extra Light"/>
                <w:sz w:val="24"/>
                <w:szCs w:val="24"/>
                <w:lang w:val="es-MX"/>
              </w:rPr>
              <w:t>, soda</w:t>
            </w:r>
          </w:p>
        </w:tc>
        <w:tc>
          <w:tcPr>
            <w:tcW w:w="231" w:type="pct"/>
          </w:tcPr>
          <w:p w14:paraId="21AE711C" w14:textId="77777777" w:rsidR="00383B6F" w:rsidRPr="00090D9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</w:p>
          <w:p w14:paraId="51205329" w14:textId="3C35F86B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15</w:t>
            </w:r>
          </w:p>
        </w:tc>
      </w:tr>
      <w:tr w:rsidR="00025DBC" w:rsidRPr="00E50EF3" w14:paraId="1FF4FCF6" w14:textId="2372C64C" w:rsidTr="00900472">
        <w:trPr>
          <w:trHeight w:val="1611"/>
        </w:trPr>
        <w:tc>
          <w:tcPr>
            <w:tcW w:w="657" w:type="pct"/>
          </w:tcPr>
          <w:p w14:paraId="0D8F7980" w14:textId="644C25CD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85308DB" wp14:editId="49B8EE11">
                  <wp:extent cx="675640" cy="1009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1" t="11634" r="16938" b="15793"/>
                          <a:stretch/>
                        </pic:blipFill>
                        <pic:spPr bwMode="auto">
                          <a:xfrm>
                            <a:off x="0" y="0"/>
                            <a:ext cx="67564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pct"/>
          </w:tcPr>
          <w:p w14:paraId="3C434EE4" w14:textId="77777777" w:rsidR="00E00DA5" w:rsidRDefault="00E00DA5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46C7B5D4" w14:textId="12254E8E" w:rsidR="00383B6F" w:rsidRPr="002410FC" w:rsidRDefault="00383B6F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2410FC">
              <w:rPr>
                <w:rFonts w:ascii="Abadi" w:hAnsi="Abadi"/>
                <w:b/>
                <w:bCs/>
                <w:sz w:val="28"/>
                <w:szCs w:val="28"/>
              </w:rPr>
              <w:t>TOASTED SMORES MARTINI</w:t>
            </w:r>
          </w:p>
          <w:p w14:paraId="1E9C9BEB" w14:textId="517C4B3C" w:rsidR="00383B6F" w:rsidRPr="008F2B6F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 xml:space="preserve">Coffee liqueur, toasted marshmallow, </w:t>
            </w:r>
          </w:p>
          <w:p w14:paraId="2EA9808E" w14:textId="68037A7E" w:rsidR="00383B6F" w:rsidRPr="00DF2FF9" w:rsidRDefault="00652E5D" w:rsidP="00F13BAC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honey</w:t>
            </w:r>
            <w:r w:rsidR="005C4FAB">
              <w:rPr>
                <w:rFonts w:ascii="Abadi Extra Light" w:hAnsi="Abadi Extra Light"/>
                <w:sz w:val="24"/>
                <w:szCs w:val="24"/>
              </w:rPr>
              <w:t xml:space="preserve"> whiskey</w:t>
            </w:r>
            <w:r w:rsidR="00383B6F" w:rsidRPr="008F2B6F">
              <w:rPr>
                <w:rFonts w:ascii="Abadi Extra Light" w:hAnsi="Abadi Extra Light"/>
                <w:sz w:val="24"/>
                <w:szCs w:val="24"/>
              </w:rPr>
              <w:t xml:space="preserve">, </w:t>
            </w:r>
            <w:r w:rsidR="00AE5BEC">
              <w:rPr>
                <w:rFonts w:ascii="Abadi Extra Light" w:hAnsi="Abadi Extra Light"/>
                <w:sz w:val="24"/>
                <w:szCs w:val="24"/>
              </w:rPr>
              <w:t>horchata</w:t>
            </w:r>
          </w:p>
        </w:tc>
        <w:tc>
          <w:tcPr>
            <w:tcW w:w="408" w:type="pct"/>
          </w:tcPr>
          <w:p w14:paraId="18B64A1D" w14:textId="218773D2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37B5A240" w14:textId="5FF35DE3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BD44D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" w:type="pct"/>
          </w:tcPr>
          <w:p w14:paraId="0973F20F" w14:textId="6CE02607" w:rsidR="00383B6F" w:rsidRPr="008A16CC" w:rsidRDefault="00FE3848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1" wp14:anchorId="57DE524D" wp14:editId="4F7D06FC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122555</wp:posOffset>
                  </wp:positionV>
                  <wp:extent cx="670560" cy="806767"/>
                  <wp:effectExtent l="0" t="0" r="0" b="0"/>
                  <wp:wrapNone/>
                  <wp:docPr id="9980419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041924" name="Picture 3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81" t="25904" r="22379" b="24231"/>
                          <a:stretch/>
                        </pic:blipFill>
                        <pic:spPr bwMode="auto">
                          <a:xfrm>
                            <a:off x="0" y="0"/>
                            <a:ext cx="670560" cy="80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1" w:type="pct"/>
          </w:tcPr>
          <w:p w14:paraId="2A3A1ADD" w14:textId="77777777" w:rsidR="00E00DA5" w:rsidRDefault="00E00DA5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4631C9C7" w14:textId="1C48A6F7" w:rsidR="00383B6F" w:rsidRPr="009B6084" w:rsidRDefault="001A19E2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9B6084">
              <w:rPr>
                <w:rFonts w:ascii="Abadi" w:hAnsi="Abadi"/>
                <w:b/>
                <w:bCs/>
                <w:sz w:val="28"/>
                <w:szCs w:val="28"/>
              </w:rPr>
              <w:t>MATCHA BETTA</w:t>
            </w:r>
            <w:r w:rsidR="0052783F" w:rsidRPr="009B6084">
              <w:rPr>
                <w:rFonts w:ascii="Abadi" w:hAnsi="Abadi"/>
                <w:b/>
                <w:bCs/>
                <w:sz w:val="28"/>
                <w:szCs w:val="28"/>
              </w:rPr>
              <w:t>H</w:t>
            </w:r>
          </w:p>
          <w:p w14:paraId="77FBDA17" w14:textId="6A235BD1" w:rsidR="009A691E" w:rsidRPr="00B814A5" w:rsidRDefault="00641773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B814A5">
              <w:rPr>
                <w:rFonts w:ascii="Abadi Extra Light" w:hAnsi="Abadi Extra Light"/>
                <w:sz w:val="24"/>
                <w:szCs w:val="24"/>
              </w:rPr>
              <w:t>Coconut tequila,</w:t>
            </w:r>
            <w:r w:rsidR="00C61958" w:rsidRPr="00B814A5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  <w:r w:rsidR="000011C1">
              <w:rPr>
                <w:rFonts w:ascii="Abadi Extra Light" w:hAnsi="Abadi Extra Light"/>
                <w:sz w:val="24"/>
                <w:szCs w:val="24"/>
              </w:rPr>
              <w:t xml:space="preserve">key </w:t>
            </w:r>
            <w:r w:rsidR="00C61958" w:rsidRPr="00B814A5">
              <w:rPr>
                <w:rFonts w:ascii="Abadi Extra Light" w:hAnsi="Abadi Extra Light"/>
                <w:sz w:val="24"/>
                <w:szCs w:val="24"/>
              </w:rPr>
              <w:t>lime,</w:t>
            </w:r>
            <w:r w:rsidR="008D4F48">
              <w:rPr>
                <w:rFonts w:ascii="Abadi Extra Light" w:hAnsi="Abadi Extra Light"/>
                <w:sz w:val="24"/>
                <w:szCs w:val="24"/>
              </w:rPr>
              <w:t xml:space="preserve"> vanilla</w:t>
            </w:r>
            <w:r w:rsidR="009A691E" w:rsidRPr="00B814A5">
              <w:rPr>
                <w:rFonts w:ascii="Abadi Extra Light" w:hAnsi="Abadi Extra Light"/>
                <w:sz w:val="24"/>
                <w:szCs w:val="24"/>
              </w:rPr>
              <w:t xml:space="preserve">, </w:t>
            </w:r>
          </w:p>
          <w:p w14:paraId="79F75140" w14:textId="65E3CF8D" w:rsidR="003825A3" w:rsidRPr="008D4F48" w:rsidRDefault="008D4F48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D4F48">
              <w:rPr>
                <w:rFonts w:ascii="Abadi Extra Light" w:hAnsi="Abadi Extra Light"/>
                <w:sz w:val="24"/>
                <w:szCs w:val="24"/>
              </w:rPr>
              <w:t>coconut milk</w:t>
            </w:r>
            <w:r w:rsidR="002C7BC9" w:rsidRPr="008D4F48">
              <w:rPr>
                <w:rFonts w:ascii="Abadi Extra Light" w:hAnsi="Abadi Extra Light"/>
                <w:sz w:val="24"/>
                <w:szCs w:val="24"/>
              </w:rPr>
              <w:t>, matcha</w:t>
            </w:r>
            <w:r>
              <w:rPr>
                <w:rFonts w:ascii="Abadi Extra Light" w:hAnsi="Abadi Extra Light"/>
                <w:sz w:val="24"/>
                <w:szCs w:val="24"/>
              </w:rPr>
              <w:t xml:space="preserve">, key lime </w:t>
            </w:r>
            <w:r w:rsidR="00130740">
              <w:rPr>
                <w:rFonts w:ascii="Abadi Extra Light" w:hAnsi="Abadi Extra Light"/>
                <w:sz w:val="24"/>
                <w:szCs w:val="24"/>
              </w:rPr>
              <w:t>rim</w:t>
            </w:r>
          </w:p>
        </w:tc>
        <w:tc>
          <w:tcPr>
            <w:tcW w:w="231" w:type="pct"/>
          </w:tcPr>
          <w:p w14:paraId="7D87F204" w14:textId="4E0D5000" w:rsidR="00383B6F" w:rsidRPr="008D4F48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052E0F5B" w14:textId="612BCB59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BD44D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</w:tr>
      <w:tr w:rsidR="00025DBC" w:rsidRPr="00E50EF3" w14:paraId="1BFCF91F" w14:textId="610570CF" w:rsidTr="00900472">
        <w:trPr>
          <w:trHeight w:val="1359"/>
        </w:trPr>
        <w:tc>
          <w:tcPr>
            <w:tcW w:w="657" w:type="pct"/>
          </w:tcPr>
          <w:p w14:paraId="515ED870" w14:textId="31E62BDD" w:rsidR="00383B6F" w:rsidRPr="00A06657" w:rsidRDefault="00257D00" w:rsidP="00383B6F">
            <w:pPr>
              <w:ind w:right="-1260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noProof/>
                <w:sz w:val="20"/>
                <w:szCs w:val="20"/>
              </w:rPr>
              <w:drawing>
                <wp:inline distT="0" distB="0" distL="0" distR="0" wp14:anchorId="32E96CDC" wp14:editId="66B4F216">
                  <wp:extent cx="585470" cy="1054735"/>
                  <wp:effectExtent l="0" t="0" r="5080" b="0"/>
                  <wp:docPr id="18642840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pct"/>
          </w:tcPr>
          <w:p w14:paraId="52AE870F" w14:textId="77777777" w:rsidR="00E00DA5" w:rsidRDefault="00E00DA5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5518B65B" w14:textId="6EBB57F4" w:rsidR="00383B6F" w:rsidRPr="002410FC" w:rsidRDefault="00383B6F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2410FC">
              <w:rPr>
                <w:rFonts w:ascii="Abadi" w:hAnsi="Abadi"/>
                <w:b/>
                <w:bCs/>
                <w:sz w:val="28"/>
                <w:szCs w:val="28"/>
              </w:rPr>
              <w:t>POMEGRANATE MOJITO</w:t>
            </w:r>
          </w:p>
          <w:p w14:paraId="2208CC62" w14:textId="65AEDA7A" w:rsidR="00983ED2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 xml:space="preserve">Pomegranate, white rum, </w:t>
            </w:r>
            <w:r w:rsidR="00983ED2">
              <w:rPr>
                <w:rFonts w:ascii="Abadi Extra Light" w:hAnsi="Abadi Extra Light"/>
                <w:sz w:val="24"/>
                <w:szCs w:val="24"/>
              </w:rPr>
              <w:t>lime,</w:t>
            </w:r>
          </w:p>
          <w:p w14:paraId="149934D3" w14:textId="1140E864" w:rsidR="00383B6F" w:rsidRPr="008F2B6F" w:rsidRDefault="00383B6F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>muddled mint</w:t>
            </w:r>
            <w:r w:rsidR="002E13C8">
              <w:rPr>
                <w:rFonts w:ascii="Abadi Extra Light" w:hAnsi="Abadi Extra Light"/>
                <w:sz w:val="24"/>
                <w:szCs w:val="24"/>
              </w:rPr>
              <w:t>, soda</w:t>
            </w:r>
          </w:p>
        </w:tc>
        <w:tc>
          <w:tcPr>
            <w:tcW w:w="408" w:type="pct"/>
          </w:tcPr>
          <w:p w14:paraId="6831CCC4" w14:textId="3C1A54EB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05AFCBBD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548C32C1" w14:textId="078643D8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BD44D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E65238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" w:type="pct"/>
          </w:tcPr>
          <w:p w14:paraId="3DC6E48B" w14:textId="347C23C1" w:rsidR="00383B6F" w:rsidRPr="008A16CC" w:rsidRDefault="001E5400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1" locked="0" layoutInCell="1" allowOverlap="1" wp14:anchorId="4A2BEACB" wp14:editId="232A027D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-92710</wp:posOffset>
                  </wp:positionV>
                  <wp:extent cx="670560" cy="1254195"/>
                  <wp:effectExtent l="0" t="0" r="0" b="3175"/>
                  <wp:wrapNone/>
                  <wp:docPr id="17037832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783224" name="Picture 8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95" t="18144" r="27351" b="17076"/>
                          <a:stretch/>
                        </pic:blipFill>
                        <pic:spPr bwMode="auto">
                          <a:xfrm>
                            <a:off x="0" y="0"/>
                            <a:ext cx="670560" cy="1254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1" w:type="pct"/>
          </w:tcPr>
          <w:p w14:paraId="267E039C" w14:textId="77777777" w:rsidR="00E00DA5" w:rsidRDefault="00E00DA5" w:rsidP="00E9795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4F2134B4" w14:textId="7D36483B" w:rsidR="00E9795F" w:rsidRPr="009B6084" w:rsidRDefault="0052783F" w:rsidP="00E9795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9B6084">
              <w:rPr>
                <w:rFonts w:ascii="Abadi" w:hAnsi="Abadi"/>
                <w:b/>
                <w:bCs/>
                <w:sz w:val="28"/>
                <w:szCs w:val="28"/>
              </w:rPr>
              <w:t>LEONITUS</w:t>
            </w:r>
          </w:p>
          <w:p w14:paraId="1CD7D225" w14:textId="12AE1C11" w:rsidR="00F4275A" w:rsidRPr="0070758C" w:rsidRDefault="00264A16" w:rsidP="00E9795F">
            <w:pPr>
              <w:ind w:right="-1260"/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>Empress</w:t>
            </w:r>
            <w:proofErr w:type="spellEnd"/>
            <w:r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 xml:space="preserve"> 1908, </w:t>
            </w:r>
            <w:proofErr w:type="spellStart"/>
            <w:r w:rsidR="00130740" w:rsidRPr="0070758C"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>Ita</w:t>
            </w:r>
            <w:r w:rsidR="0070758C" w:rsidRPr="0070758C"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>licus</w:t>
            </w:r>
            <w:proofErr w:type="spellEnd"/>
            <w:r w:rsidR="00B10BE0" w:rsidRPr="0070758C"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 xml:space="preserve">, </w:t>
            </w:r>
            <w:proofErr w:type="spellStart"/>
            <w:r w:rsidR="00F4275A" w:rsidRPr="0070758C"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>hibiscus</w:t>
            </w:r>
            <w:proofErr w:type="spellEnd"/>
            <w:r w:rsidR="00F4275A" w:rsidRPr="0070758C"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>,</w:t>
            </w:r>
          </w:p>
          <w:p w14:paraId="611FCCB4" w14:textId="0392A029" w:rsidR="00002DCA" w:rsidRPr="0070758C" w:rsidRDefault="00B10BE0" w:rsidP="00E9795F">
            <w:pPr>
              <w:ind w:right="-1260"/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70758C"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>pineapple</w:t>
            </w:r>
            <w:proofErr w:type="spellEnd"/>
            <w:r w:rsidRPr="0070758C"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 xml:space="preserve">, </w:t>
            </w:r>
            <w:proofErr w:type="spellStart"/>
            <w:r w:rsidR="0061709E" w:rsidRPr="0070758C"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>guava</w:t>
            </w:r>
            <w:proofErr w:type="spellEnd"/>
            <w:r w:rsidR="0061709E" w:rsidRPr="0070758C">
              <w:rPr>
                <w:rFonts w:ascii="Abadi Extra Light" w:hAnsi="Abadi Extra Light"/>
                <w:b/>
                <w:bCs/>
                <w:sz w:val="24"/>
                <w:szCs w:val="24"/>
                <w:lang w:val="es-MX"/>
              </w:rPr>
              <w:t>, lime</w:t>
            </w:r>
          </w:p>
        </w:tc>
        <w:tc>
          <w:tcPr>
            <w:tcW w:w="231" w:type="pct"/>
          </w:tcPr>
          <w:p w14:paraId="6D92C89A" w14:textId="77777777" w:rsidR="00383B6F" w:rsidRPr="0070758C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</w:p>
          <w:p w14:paraId="3326B960" w14:textId="77777777" w:rsidR="00383B6F" w:rsidRPr="0070758C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</w:p>
          <w:p w14:paraId="28C59137" w14:textId="333AEFEB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BD44D9"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B82DDE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</w:tr>
      <w:tr w:rsidR="00025DBC" w:rsidRPr="00E50EF3" w14:paraId="70094246" w14:textId="36ABECAD" w:rsidTr="00900472">
        <w:trPr>
          <w:trHeight w:val="1368"/>
        </w:trPr>
        <w:tc>
          <w:tcPr>
            <w:tcW w:w="657" w:type="pct"/>
          </w:tcPr>
          <w:p w14:paraId="1F736C26" w14:textId="0A1FA1A0" w:rsidR="00383B6F" w:rsidRDefault="001E30B5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1" locked="0" layoutInCell="1" allowOverlap="1" wp14:anchorId="176BF2FE" wp14:editId="249FF65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-24023</wp:posOffset>
                  </wp:positionV>
                  <wp:extent cx="784860" cy="892703"/>
                  <wp:effectExtent l="0" t="0" r="0" b="317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7" t="12263" r="12223" b="17453"/>
                          <a:stretch/>
                        </pic:blipFill>
                        <pic:spPr bwMode="auto">
                          <a:xfrm>
                            <a:off x="0" y="0"/>
                            <a:ext cx="787802" cy="896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2" w:type="pct"/>
          </w:tcPr>
          <w:p w14:paraId="06E802A2" w14:textId="77777777" w:rsidR="00E13A9A" w:rsidRDefault="00E13A9A" w:rsidP="001E30B5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7431B9DA" w14:textId="602502C4" w:rsidR="001E30B5" w:rsidRPr="002410FC" w:rsidRDefault="001E30B5" w:rsidP="001E30B5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2410FC">
              <w:rPr>
                <w:rFonts w:ascii="Abadi" w:hAnsi="Abadi"/>
                <w:b/>
                <w:bCs/>
                <w:sz w:val="28"/>
                <w:szCs w:val="28"/>
              </w:rPr>
              <w:t>GHOSTARE</w:t>
            </w:r>
          </w:p>
          <w:p w14:paraId="2F35197F" w14:textId="5109C06B" w:rsidR="00983ED2" w:rsidRDefault="001E30B5" w:rsidP="001E30B5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 xml:space="preserve">House-infused jalapeno tequila, </w:t>
            </w:r>
            <w:r w:rsidR="00983ED2">
              <w:rPr>
                <w:rFonts w:ascii="Abadi Extra Light" w:hAnsi="Abadi Extra Light"/>
                <w:sz w:val="24"/>
                <w:szCs w:val="24"/>
              </w:rPr>
              <w:t>lime</w:t>
            </w:r>
          </w:p>
          <w:p w14:paraId="52EDEB09" w14:textId="0AA8CCA5" w:rsidR="00383B6F" w:rsidRPr="00983ED2" w:rsidRDefault="00983ED2" w:rsidP="001E30B5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 xml:space="preserve">passionfruit liqueur, </w:t>
            </w:r>
            <w:r w:rsidR="001E30B5" w:rsidRPr="008F2B6F">
              <w:rPr>
                <w:rFonts w:ascii="Abadi Extra Light" w:hAnsi="Abadi Extra Light"/>
                <w:sz w:val="24"/>
                <w:szCs w:val="24"/>
              </w:rPr>
              <w:t>tajin</w:t>
            </w:r>
            <w:r w:rsidR="00130740">
              <w:rPr>
                <w:rFonts w:ascii="Abadi Extra Light" w:hAnsi="Abadi Extra Light"/>
                <w:sz w:val="24"/>
                <w:szCs w:val="24"/>
              </w:rPr>
              <w:t xml:space="preserve"> rim</w:t>
            </w:r>
          </w:p>
        </w:tc>
        <w:tc>
          <w:tcPr>
            <w:tcW w:w="408" w:type="pct"/>
          </w:tcPr>
          <w:p w14:paraId="4386AC7B" w14:textId="03AA23A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0C5E8AC5" w14:textId="4EEAAEAD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E65238">
              <w:rPr>
                <w:rFonts w:ascii="Abadi" w:hAnsi="Aba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" w:type="pct"/>
          </w:tcPr>
          <w:p w14:paraId="67FD820D" w14:textId="19747144" w:rsidR="00383B6F" w:rsidRPr="008A16CC" w:rsidRDefault="00682442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1" locked="0" layoutInCell="1" allowOverlap="1" wp14:anchorId="4EAFB927" wp14:editId="49637EAE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78740</wp:posOffset>
                  </wp:positionV>
                  <wp:extent cx="769620" cy="859409"/>
                  <wp:effectExtent l="0" t="0" r="0" b="0"/>
                  <wp:wrapNone/>
                  <wp:docPr id="35017281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72817" name="Picture 5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1" t="23801" r="18862" b="22533"/>
                          <a:stretch/>
                        </pic:blipFill>
                        <pic:spPr bwMode="auto">
                          <a:xfrm>
                            <a:off x="0" y="0"/>
                            <a:ext cx="769620" cy="85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1" w:type="pct"/>
          </w:tcPr>
          <w:p w14:paraId="0DB80B76" w14:textId="77777777" w:rsidR="00E13A9A" w:rsidRDefault="00E13A9A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747799AE" w14:textId="0369D25E" w:rsidR="00383B6F" w:rsidRPr="00D614BD" w:rsidRDefault="0052783F" w:rsidP="00383B6F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D614BD">
              <w:rPr>
                <w:rFonts w:ascii="Abadi" w:hAnsi="Abadi"/>
                <w:b/>
                <w:bCs/>
                <w:sz w:val="28"/>
                <w:szCs w:val="28"/>
              </w:rPr>
              <w:t>SNEAKY TEAKY</w:t>
            </w:r>
          </w:p>
          <w:p w14:paraId="32CE2D87" w14:textId="77777777" w:rsidR="003E226C" w:rsidRDefault="00E05CD4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Malibu strawberry, pineapple</w:t>
            </w:r>
            <w:r w:rsidR="006E592B">
              <w:rPr>
                <w:rFonts w:ascii="Abadi Extra Light" w:hAnsi="Abadi Extra Light"/>
                <w:sz w:val="24"/>
                <w:szCs w:val="24"/>
              </w:rPr>
              <w:t xml:space="preserve"> rum,</w:t>
            </w:r>
          </w:p>
          <w:p w14:paraId="36D0AA15" w14:textId="77777777" w:rsidR="003E226C" w:rsidRDefault="00EA4A2D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blood orange, pineapple,</w:t>
            </w:r>
            <w:r w:rsidR="00D22C19">
              <w:rPr>
                <w:rFonts w:ascii="Abadi Extra Light" w:hAnsi="Abadi Extra Light"/>
                <w:sz w:val="24"/>
                <w:szCs w:val="24"/>
              </w:rPr>
              <w:t xml:space="preserve"> mango,</w:t>
            </w:r>
          </w:p>
          <w:p w14:paraId="35E36793" w14:textId="7E19A6F1" w:rsidR="00383B6F" w:rsidRPr="009B6084" w:rsidRDefault="00D22C19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grenadine</w:t>
            </w:r>
          </w:p>
        </w:tc>
        <w:tc>
          <w:tcPr>
            <w:tcW w:w="231" w:type="pct"/>
          </w:tcPr>
          <w:p w14:paraId="4658C67F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7CA3818F" w14:textId="56C3D4C5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15</w:t>
            </w:r>
          </w:p>
        </w:tc>
      </w:tr>
      <w:tr w:rsidR="00025DBC" w:rsidRPr="00E50EF3" w14:paraId="6044A00C" w14:textId="491275DE" w:rsidTr="00900472">
        <w:trPr>
          <w:trHeight w:val="1422"/>
        </w:trPr>
        <w:tc>
          <w:tcPr>
            <w:tcW w:w="657" w:type="pct"/>
          </w:tcPr>
          <w:p w14:paraId="54E05376" w14:textId="7990A47E" w:rsidR="00383B6F" w:rsidRDefault="00AC2E13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1728" behindDoc="0" locked="0" layoutInCell="1" allowOverlap="1" wp14:anchorId="31449604" wp14:editId="230DC7A8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-61516</wp:posOffset>
                  </wp:positionV>
                  <wp:extent cx="571500" cy="1006253"/>
                  <wp:effectExtent l="0" t="0" r="0" b="3810"/>
                  <wp:wrapNone/>
                  <wp:docPr id="1915312572" name="Picture 1915312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0" t="9923" r="22868" b="14423"/>
                          <a:stretch/>
                        </pic:blipFill>
                        <pic:spPr bwMode="auto">
                          <a:xfrm>
                            <a:off x="0" y="0"/>
                            <a:ext cx="574772" cy="1012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2" w:type="pct"/>
          </w:tcPr>
          <w:p w14:paraId="1A499C4B" w14:textId="77777777" w:rsidR="00E13A9A" w:rsidRDefault="00E13A9A" w:rsidP="00AC2E13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36065248" w14:textId="44340250" w:rsidR="00AC2E13" w:rsidRPr="002410FC" w:rsidRDefault="00AC2E13" w:rsidP="00AC2E13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2410FC">
              <w:rPr>
                <w:rFonts w:ascii="Abadi" w:hAnsi="Abadi"/>
                <w:b/>
                <w:bCs/>
                <w:sz w:val="28"/>
                <w:szCs w:val="28"/>
              </w:rPr>
              <w:t>MANGO DRAGON</w:t>
            </w:r>
          </w:p>
          <w:p w14:paraId="5E037FD9" w14:textId="77777777" w:rsidR="002E13C8" w:rsidRDefault="00AC2E13" w:rsidP="00AC2E13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 xml:space="preserve">Vodka, </w:t>
            </w:r>
            <w:r w:rsidR="002E13C8">
              <w:rPr>
                <w:rFonts w:ascii="Abadi Extra Light" w:hAnsi="Abadi Extra Light"/>
                <w:sz w:val="24"/>
                <w:szCs w:val="24"/>
              </w:rPr>
              <w:t>passionfruit liqueur</w:t>
            </w:r>
            <w:r w:rsidRPr="008F2B6F">
              <w:rPr>
                <w:rFonts w:ascii="Abadi Extra Light" w:hAnsi="Abadi Extra Light"/>
                <w:sz w:val="24"/>
                <w:szCs w:val="24"/>
              </w:rPr>
              <w:t xml:space="preserve">, mango, </w:t>
            </w:r>
          </w:p>
          <w:p w14:paraId="625A8502" w14:textId="77777777" w:rsidR="002E13C8" w:rsidRDefault="00AC2E13" w:rsidP="00AC2E13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 xml:space="preserve">dragon fruit, mango popping bubbles, </w:t>
            </w:r>
          </w:p>
          <w:p w14:paraId="2E406966" w14:textId="60A47414" w:rsidR="00383B6F" w:rsidRPr="002E13C8" w:rsidRDefault="00AC2E13" w:rsidP="00AC2E13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sz w:val="24"/>
                <w:szCs w:val="24"/>
              </w:rPr>
              <w:t>lemon-lime</w:t>
            </w:r>
            <w:r w:rsidR="002E13C8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</w:tcPr>
          <w:p w14:paraId="59B144FB" w14:textId="122CEE14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78182C2B" w14:textId="74527C01" w:rsidR="00383B6F" w:rsidRPr="00BD44D9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1" w:type="pct"/>
          </w:tcPr>
          <w:p w14:paraId="73E89944" w14:textId="5821B10B" w:rsidR="00383B6F" w:rsidRPr="008A16CC" w:rsidRDefault="004A7973" w:rsidP="00383B6F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1" locked="0" layoutInCell="1" allowOverlap="1" wp14:anchorId="5FA86FB9" wp14:editId="4500D2F9">
                  <wp:simplePos x="0" y="0"/>
                  <wp:positionH relativeFrom="leftMargin">
                    <wp:posOffset>160244</wp:posOffset>
                  </wp:positionH>
                  <wp:positionV relativeFrom="paragraph">
                    <wp:posOffset>-77470</wp:posOffset>
                  </wp:positionV>
                  <wp:extent cx="655320" cy="1057002"/>
                  <wp:effectExtent l="0" t="0" r="0" b="0"/>
                  <wp:wrapNone/>
                  <wp:docPr id="19095757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575747" name="Picture 4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39" t="12381" r="19639" b="14164"/>
                          <a:stretch/>
                        </pic:blipFill>
                        <pic:spPr bwMode="auto">
                          <a:xfrm>
                            <a:off x="0" y="0"/>
                            <a:ext cx="655320" cy="1057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1" w:type="pct"/>
          </w:tcPr>
          <w:p w14:paraId="680A246D" w14:textId="77777777" w:rsidR="00E13A9A" w:rsidRDefault="00E13A9A" w:rsidP="00153A7B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3EBB56F2" w14:textId="77777777" w:rsidR="006A3EB2" w:rsidRDefault="006A3EB2" w:rsidP="00153A7B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4E7317">
              <w:rPr>
                <w:rFonts w:ascii="Abadi" w:hAnsi="Abadi"/>
                <w:b/>
                <w:bCs/>
                <w:sz w:val="28"/>
                <w:szCs w:val="28"/>
              </w:rPr>
              <w:t xml:space="preserve">OOOHH BAE  </w:t>
            </w:r>
          </w:p>
          <w:p w14:paraId="05D63CE5" w14:textId="77777777" w:rsidR="006A3EB2" w:rsidRDefault="006A3EB2" w:rsidP="006A3EB2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Malibu, coconut rum</w:t>
            </w:r>
            <w:r w:rsidRPr="004E7317">
              <w:rPr>
                <w:rFonts w:ascii="Abadi Extra Light" w:hAnsi="Abadi Extra Light"/>
                <w:sz w:val="24"/>
                <w:szCs w:val="24"/>
              </w:rPr>
              <w:t>, ube</w:t>
            </w:r>
            <w:r>
              <w:rPr>
                <w:rFonts w:ascii="Abadi Extra Light" w:hAnsi="Abadi Extra Light"/>
                <w:sz w:val="24"/>
                <w:szCs w:val="24"/>
              </w:rPr>
              <w:t xml:space="preserve"> milk</w:t>
            </w:r>
            <w:r w:rsidRPr="004E7317">
              <w:rPr>
                <w:rFonts w:ascii="Abadi Extra Light" w:hAnsi="Abadi Extra Light"/>
                <w:sz w:val="24"/>
                <w:szCs w:val="24"/>
              </w:rPr>
              <w:t>,</w:t>
            </w:r>
          </w:p>
          <w:p w14:paraId="06EAC488" w14:textId="77777777" w:rsidR="006A3EB2" w:rsidRPr="004E7317" w:rsidRDefault="006A3EB2" w:rsidP="006A3EB2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4E7317">
              <w:rPr>
                <w:rFonts w:ascii="Abadi Extra Light" w:hAnsi="Abadi Extra Light"/>
                <w:sz w:val="24"/>
                <w:szCs w:val="24"/>
              </w:rPr>
              <w:t xml:space="preserve">lime, pineapple, </w:t>
            </w:r>
            <w:proofErr w:type="gramStart"/>
            <w:r w:rsidRPr="004E7317">
              <w:rPr>
                <w:rFonts w:ascii="Abadi Extra Light" w:hAnsi="Abadi Extra Light"/>
                <w:sz w:val="24"/>
                <w:szCs w:val="24"/>
              </w:rPr>
              <w:t>mango</w:t>
            </w:r>
            <w:proofErr w:type="gramEnd"/>
          </w:p>
          <w:p w14:paraId="490F0521" w14:textId="0AFC22F8" w:rsidR="00372864" w:rsidRPr="009B6084" w:rsidRDefault="00372864" w:rsidP="00153A7B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231" w:type="pct"/>
          </w:tcPr>
          <w:p w14:paraId="31C67337" w14:textId="77777777" w:rsidR="00383B6F" w:rsidRDefault="00383B6F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64409BBD" w14:textId="318F8BBC" w:rsidR="00383B6F" w:rsidRPr="00BD44D9" w:rsidRDefault="00153A7B" w:rsidP="00383B6F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1</w:t>
            </w:r>
            <w:r w:rsidR="004A7973">
              <w:rPr>
                <w:rFonts w:ascii="Abadi" w:hAnsi="Abadi"/>
                <w:b/>
                <w:bCs/>
                <w:sz w:val="20"/>
                <w:szCs w:val="20"/>
              </w:rPr>
              <w:t>6</w:t>
            </w:r>
          </w:p>
        </w:tc>
      </w:tr>
      <w:tr w:rsidR="002A152B" w:rsidRPr="00E50EF3" w14:paraId="2F76425D" w14:textId="77777777" w:rsidTr="00900472">
        <w:trPr>
          <w:trHeight w:val="1422"/>
        </w:trPr>
        <w:tc>
          <w:tcPr>
            <w:tcW w:w="657" w:type="pct"/>
          </w:tcPr>
          <w:p w14:paraId="0380A562" w14:textId="2D9DFF5D" w:rsidR="002A152B" w:rsidRDefault="00F2626E" w:rsidP="002A152B">
            <w:pPr>
              <w:ind w:right="-1260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9920" behindDoc="0" locked="0" layoutInCell="1" allowOverlap="1" wp14:anchorId="4B2215B1" wp14:editId="22B739C2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1270</wp:posOffset>
                  </wp:positionV>
                  <wp:extent cx="816905" cy="1082040"/>
                  <wp:effectExtent l="0" t="0" r="2540" b="381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9" t="11784" r="15117" b="16501"/>
                          <a:stretch/>
                        </pic:blipFill>
                        <pic:spPr bwMode="auto">
                          <a:xfrm>
                            <a:off x="0" y="0"/>
                            <a:ext cx="820374" cy="1086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2" w:type="pct"/>
          </w:tcPr>
          <w:p w14:paraId="57906C60" w14:textId="5538D124" w:rsidR="00E13A9A" w:rsidRDefault="00E13A9A" w:rsidP="002A152B">
            <w:pPr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52B786E7" w14:textId="0A8626F0" w:rsidR="002A152B" w:rsidRPr="002410FC" w:rsidRDefault="002A152B" w:rsidP="002A152B">
            <w:pPr>
              <w:rPr>
                <w:rFonts w:ascii="Abadi" w:hAnsi="Abadi"/>
                <w:b/>
                <w:bCs/>
                <w:sz w:val="28"/>
                <w:szCs w:val="28"/>
              </w:rPr>
            </w:pPr>
            <w:r w:rsidRPr="002410FC">
              <w:rPr>
                <w:rFonts w:ascii="Abadi" w:hAnsi="Abadi"/>
                <w:b/>
                <w:bCs/>
                <w:sz w:val="28"/>
                <w:szCs w:val="28"/>
              </w:rPr>
              <w:t xml:space="preserve">SEASONAL SANGRIA   </w:t>
            </w:r>
          </w:p>
          <w:p w14:paraId="020BFF46" w14:textId="77777777" w:rsidR="002A152B" w:rsidRPr="008F2B6F" w:rsidRDefault="002A152B" w:rsidP="002A152B">
            <w:pPr>
              <w:ind w:right="-1260"/>
              <w:rPr>
                <w:rFonts w:ascii="Abadi Extra Light" w:hAnsi="Abadi Extra Light"/>
                <w:b/>
                <w:bCs/>
                <w:sz w:val="24"/>
                <w:szCs w:val="24"/>
              </w:rPr>
            </w:pPr>
            <w:r w:rsidRPr="008F2B6F">
              <w:rPr>
                <w:rFonts w:ascii="Abadi Extra Light" w:hAnsi="Abadi Extra Light"/>
                <w:b/>
                <w:bCs/>
                <w:sz w:val="24"/>
                <w:szCs w:val="24"/>
              </w:rPr>
              <w:t>Glass / Pitcher</w:t>
            </w:r>
          </w:p>
          <w:p w14:paraId="795565FB" w14:textId="1979280A" w:rsidR="004E6720" w:rsidRPr="00647DAE" w:rsidRDefault="00BD771E" w:rsidP="002A152B">
            <w:pPr>
              <w:ind w:right="-1260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Red or White</w:t>
            </w:r>
          </w:p>
        </w:tc>
        <w:tc>
          <w:tcPr>
            <w:tcW w:w="408" w:type="pct"/>
          </w:tcPr>
          <w:p w14:paraId="0B546B9A" w14:textId="32A938C1" w:rsidR="002A152B" w:rsidRDefault="002A152B" w:rsidP="002A152B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5C365607" w14:textId="5F3722C2" w:rsidR="002A152B" w:rsidRDefault="002A152B" w:rsidP="002A152B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14/40</w:t>
            </w:r>
          </w:p>
        </w:tc>
        <w:tc>
          <w:tcPr>
            <w:tcW w:w="631" w:type="pct"/>
          </w:tcPr>
          <w:p w14:paraId="2B8F3086" w14:textId="2B04E2CE" w:rsidR="002A152B" w:rsidRDefault="002A152B" w:rsidP="002A152B">
            <w:pPr>
              <w:ind w:right="-1260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30944" behindDoc="1" locked="0" layoutInCell="1" allowOverlap="1" wp14:anchorId="5C73F219" wp14:editId="36781512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39370</wp:posOffset>
                  </wp:positionV>
                  <wp:extent cx="457200" cy="1108710"/>
                  <wp:effectExtent l="0" t="0" r="0" b="0"/>
                  <wp:wrapNone/>
                  <wp:docPr id="21663741" name="Picture 6" descr="A black and white image of a glass of liqu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3741" name="Picture 6" descr="A black and white image of a glass of liquid&#10;&#10;Description automatically generated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28" t="29531" r="35693" b="19945"/>
                          <a:stretch/>
                        </pic:blipFill>
                        <pic:spPr bwMode="auto">
                          <a:xfrm>
                            <a:off x="0" y="0"/>
                            <a:ext cx="459191" cy="111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1" w:type="pct"/>
          </w:tcPr>
          <w:p w14:paraId="25CC88C5" w14:textId="77777777" w:rsidR="00E13A9A" w:rsidRDefault="00E13A9A" w:rsidP="002A152B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3B4B2BCA" w14:textId="39705237" w:rsidR="002A152B" w:rsidRPr="00D614BD" w:rsidRDefault="00F13334" w:rsidP="002A152B">
            <w:pPr>
              <w:ind w:right="-1260"/>
              <w:rPr>
                <w:rFonts w:ascii="Abadi" w:hAnsi="Abadi"/>
                <w:b/>
                <w:bCs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sz w:val="28"/>
                <w:szCs w:val="28"/>
              </w:rPr>
              <w:t>T</w:t>
            </w:r>
            <w:r w:rsidR="002966DF">
              <w:rPr>
                <w:rFonts w:ascii="Abadi" w:hAnsi="Abadi"/>
                <w:b/>
                <w:bCs/>
                <w:sz w:val="28"/>
                <w:szCs w:val="28"/>
              </w:rPr>
              <w:t>IRAMISU COOLATTA</w:t>
            </w:r>
          </w:p>
          <w:p w14:paraId="490015B7" w14:textId="5C609FF1" w:rsidR="002A152B" w:rsidRDefault="00B04EB0" w:rsidP="002A152B">
            <w:pPr>
              <w:rPr>
                <w:rFonts w:ascii="Abadi Extra Light" w:hAnsi="Abadi Extra Light"/>
                <w:sz w:val="24"/>
                <w:szCs w:val="24"/>
              </w:rPr>
            </w:pPr>
            <w:r w:rsidRPr="008F0EFF">
              <w:rPr>
                <w:rFonts w:ascii="Abadi Extra Light" w:hAnsi="Abadi Extra Light"/>
                <w:sz w:val="24"/>
                <w:szCs w:val="24"/>
              </w:rPr>
              <w:t>Vanilla vodka, c</w:t>
            </w:r>
            <w:r w:rsidR="00B82AA9" w:rsidRPr="008F0EFF">
              <w:rPr>
                <w:rFonts w:ascii="Abadi Extra Light" w:hAnsi="Abadi Extra Light"/>
                <w:sz w:val="24"/>
                <w:szCs w:val="24"/>
              </w:rPr>
              <w:t>offee</w:t>
            </w:r>
            <w:r w:rsidR="00FF5846" w:rsidRPr="008F0EFF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  <w:r w:rsidR="00B82AA9" w:rsidRPr="008F0EFF">
              <w:rPr>
                <w:rFonts w:ascii="Abadi Extra Light" w:hAnsi="Abadi Extra Light"/>
                <w:sz w:val="24"/>
                <w:szCs w:val="24"/>
              </w:rPr>
              <w:t>lique</w:t>
            </w:r>
            <w:r w:rsidRPr="008F0EFF">
              <w:rPr>
                <w:rFonts w:ascii="Abadi Extra Light" w:hAnsi="Abadi Extra Light"/>
                <w:sz w:val="24"/>
                <w:szCs w:val="24"/>
              </w:rPr>
              <w:t xml:space="preserve">ur, café latte, </w:t>
            </w:r>
            <w:r w:rsidR="00FF5846" w:rsidRPr="008F0EFF">
              <w:rPr>
                <w:rFonts w:ascii="Abadi Extra Light" w:hAnsi="Abadi Extra Light"/>
                <w:sz w:val="24"/>
                <w:szCs w:val="24"/>
              </w:rPr>
              <w:t>espresso, whipped cream</w:t>
            </w:r>
            <w:r w:rsidR="008F0EFF">
              <w:rPr>
                <w:rFonts w:ascii="Abadi Extra Light" w:hAnsi="Abadi Extra Light"/>
                <w:sz w:val="24"/>
                <w:szCs w:val="24"/>
              </w:rPr>
              <w:t xml:space="preserve">, </w:t>
            </w:r>
          </w:p>
          <w:p w14:paraId="695A9428" w14:textId="3A42B85B" w:rsidR="00A71433" w:rsidRPr="008F0EFF" w:rsidRDefault="0045576E" w:rsidP="002A152B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 xml:space="preserve">cocoa, </w:t>
            </w:r>
            <w:r w:rsidR="00344D96">
              <w:rPr>
                <w:rFonts w:ascii="Abadi Extra Light" w:hAnsi="Abadi Extra Light"/>
                <w:sz w:val="24"/>
                <w:szCs w:val="24"/>
              </w:rPr>
              <w:t>lady finger</w:t>
            </w:r>
          </w:p>
          <w:p w14:paraId="2F454053" w14:textId="1A36779E" w:rsidR="005D1958" w:rsidRPr="008F0EFF" w:rsidRDefault="005D1958" w:rsidP="002A152B">
            <w:pPr>
              <w:rPr>
                <w:rFonts w:ascii="Abadi Extra Light" w:hAnsi="Abadi Extra Light"/>
                <w:b/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14:paraId="67DF2D87" w14:textId="77777777" w:rsidR="002A152B" w:rsidRPr="008F0EFF" w:rsidRDefault="002A152B" w:rsidP="002A152B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0EC17A1C" w14:textId="77E282C9" w:rsidR="002A152B" w:rsidRDefault="002A152B" w:rsidP="002A152B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15</w:t>
            </w:r>
          </w:p>
        </w:tc>
      </w:tr>
    </w:tbl>
    <w:p w14:paraId="233A4D8A" w14:textId="791954B5" w:rsidR="00785D6A" w:rsidRDefault="00A85B56" w:rsidP="00D60A2D">
      <w:pPr>
        <w:ind w:right="-1260"/>
        <w:jc w:val="center"/>
        <w:rPr>
          <w:rFonts w:ascii="Abadi Extra Light" w:hAnsi="Abadi Extra Light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1FF0C61E" wp14:editId="2F6D7BEC">
            <wp:simplePos x="0" y="0"/>
            <wp:positionH relativeFrom="column">
              <wp:posOffset>-537210</wp:posOffset>
            </wp:positionH>
            <wp:positionV relativeFrom="paragraph">
              <wp:posOffset>213360</wp:posOffset>
            </wp:positionV>
            <wp:extent cx="875665" cy="1135380"/>
            <wp:effectExtent l="0" t="0" r="635" b="7620"/>
            <wp:wrapNone/>
            <wp:docPr id="11570293" name="Picture 1" descr="A qr code on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0293" name="Picture 1" descr="A qr code on a screen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7A4" w:rsidRPr="002F2C18">
        <w:rPr>
          <w:rFonts w:ascii="Abadi" w:hAnsi="Abadi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806CB58" wp14:editId="6249D323">
                <wp:simplePos x="0" y="0"/>
                <wp:positionH relativeFrom="margin">
                  <wp:posOffset>2484120</wp:posOffset>
                </wp:positionH>
                <wp:positionV relativeFrom="paragraph">
                  <wp:posOffset>264795</wp:posOffset>
                </wp:positionV>
                <wp:extent cx="1371600" cy="333375"/>
                <wp:effectExtent l="0" t="0" r="0" b="9525"/>
                <wp:wrapSquare wrapText="bothSides"/>
                <wp:docPr id="1953085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17EF" w14:textId="77777777" w:rsidR="00A54017" w:rsidRDefault="00A54017" w:rsidP="00A54017">
                            <w:pPr>
                              <w:jc w:val="center"/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MOCKTAILS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CB58" id="_x0000_s1027" type="#_x0000_t202" style="position:absolute;left:0;text-align:left;margin-left:195.6pt;margin-top:20.85pt;width:108pt;height:26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" stroked="f">
                <v:textbox>
                  <w:txbxContent>
                    <w:p w14:paraId="631317EF" w14:textId="77777777" w:rsidR="00A54017" w:rsidRDefault="00A54017" w:rsidP="00A54017">
                      <w:pPr>
                        <w:jc w:val="center"/>
                      </w:pPr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u w:val="single"/>
                        </w:rPr>
                        <w:t>MOCKTAILS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A77445" w14:textId="46719FBC" w:rsidR="002F0276" w:rsidRPr="00E50EF3" w:rsidRDefault="00DE0164" w:rsidP="00A41F42">
      <w:pPr>
        <w:ind w:right="-1260"/>
        <w:rPr>
          <w:rFonts w:ascii="Abadi Extra Light" w:hAnsi="Abadi Extra Light"/>
        </w:rPr>
      </w:pPr>
      <w:r>
        <w:rPr>
          <w:rFonts w:ascii="Abadi Extra Light" w:hAnsi="Abadi Extra Light"/>
          <w:noProof/>
          <w:sz w:val="24"/>
          <w:szCs w:val="24"/>
        </w:rPr>
        <w:t xml:space="preserve"> </w:t>
      </w:r>
      <w:r w:rsidR="00C41369" w:rsidRPr="00E71A18">
        <w:rPr>
          <w:rFonts w:ascii="Abadi Extra Light" w:hAnsi="Abadi Extra Light" w:cs="Calibri"/>
          <w:noProof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page" w:tblpX="2365" w:tblpY="238"/>
        <w:tblOverlap w:val="never"/>
        <w:tblW w:w="41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72" w:type="dxa"/>
        </w:tblCellMar>
        <w:tblLook w:val="04A0" w:firstRow="1" w:lastRow="0" w:firstColumn="1" w:lastColumn="0" w:noHBand="0" w:noVBand="1"/>
      </w:tblPr>
      <w:tblGrid>
        <w:gridCol w:w="4139"/>
        <w:gridCol w:w="362"/>
        <w:gridCol w:w="4050"/>
        <w:gridCol w:w="450"/>
      </w:tblGrid>
      <w:tr w:rsidR="00D04E79" w:rsidRPr="00B814A5" w14:paraId="6144D5D2" w14:textId="77777777" w:rsidTr="00A1013D">
        <w:trPr>
          <w:trHeight w:val="454"/>
        </w:trPr>
        <w:tc>
          <w:tcPr>
            <w:tcW w:w="2299" w:type="pct"/>
          </w:tcPr>
          <w:p w14:paraId="1D81EF01" w14:textId="77777777" w:rsidR="00D04E79" w:rsidRPr="002B7914" w:rsidRDefault="00D04E79" w:rsidP="00A1013D">
            <w:pPr>
              <w:ind w:right="-1260"/>
              <w:rPr>
                <w:rFonts w:ascii="Abadi" w:hAnsi="Abadi"/>
                <w:b/>
                <w:bCs/>
                <w:sz w:val="24"/>
                <w:szCs w:val="24"/>
                <w:lang w:val="es-MX"/>
              </w:rPr>
            </w:pPr>
            <w:r w:rsidRPr="002B7914">
              <w:rPr>
                <w:rFonts w:ascii="Abadi" w:hAnsi="Abadi"/>
                <w:b/>
                <w:bCs/>
                <w:sz w:val="24"/>
                <w:szCs w:val="24"/>
                <w:lang w:val="es-MX"/>
              </w:rPr>
              <w:t>LAVENDER LEMONADE</w:t>
            </w:r>
          </w:p>
          <w:p w14:paraId="1CBAB5E8" w14:textId="77777777" w:rsidR="00D04E79" w:rsidRPr="002B7914" w:rsidRDefault="00D04E79" w:rsidP="00A1013D">
            <w:pPr>
              <w:ind w:right="-1260"/>
              <w:rPr>
                <w:rFonts w:ascii="Abadi Extra Light" w:hAnsi="Abadi Extra Light"/>
                <w:sz w:val="24"/>
                <w:szCs w:val="24"/>
                <w:lang w:val="es-MX"/>
              </w:rPr>
            </w:pPr>
            <w:proofErr w:type="spellStart"/>
            <w:r w:rsidRPr="002B7914">
              <w:rPr>
                <w:rFonts w:ascii="Abadi Extra Light" w:hAnsi="Abadi Extra Light"/>
                <w:sz w:val="24"/>
                <w:szCs w:val="24"/>
                <w:lang w:val="es-MX"/>
              </w:rPr>
              <w:t>Lemonade</w:t>
            </w:r>
            <w:proofErr w:type="spellEnd"/>
            <w:r w:rsidRPr="002B7914">
              <w:rPr>
                <w:rFonts w:ascii="Abadi Extra Light" w:hAnsi="Abadi Extra Light"/>
                <w:sz w:val="24"/>
                <w:szCs w:val="24"/>
                <w:lang w:val="es-MX"/>
              </w:rPr>
              <w:t xml:space="preserve">, lavender, </w:t>
            </w:r>
            <w:proofErr w:type="spellStart"/>
            <w:r w:rsidRPr="002B7914">
              <w:rPr>
                <w:rFonts w:ascii="Abadi Extra Light" w:hAnsi="Abadi Extra Light"/>
                <w:sz w:val="24"/>
                <w:szCs w:val="24"/>
                <w:lang w:val="es-MX"/>
              </w:rPr>
              <w:t>lemon</w:t>
            </w:r>
            <w:proofErr w:type="spellEnd"/>
          </w:p>
        </w:tc>
        <w:tc>
          <w:tcPr>
            <w:tcW w:w="201" w:type="pct"/>
          </w:tcPr>
          <w:p w14:paraId="41E15621" w14:textId="77777777" w:rsidR="00D04E79" w:rsidRDefault="00D04E79" w:rsidP="00A1013D">
            <w:pPr>
              <w:ind w:right="-126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  <w:lang w:val="es-MX"/>
              </w:rPr>
              <w:t>9</w:t>
            </w:r>
          </w:p>
          <w:p w14:paraId="7CB20973" w14:textId="77777777" w:rsidR="00D04E79" w:rsidRPr="00E30D99" w:rsidRDefault="00D04E79" w:rsidP="00A1013D">
            <w:pPr>
              <w:ind w:right="-126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50" w:type="pct"/>
          </w:tcPr>
          <w:p w14:paraId="55217C55" w14:textId="77777777" w:rsidR="00D04E79" w:rsidRPr="00D71745" w:rsidRDefault="00D04E79" w:rsidP="00A1013D">
            <w:pPr>
              <w:ind w:right="-1260"/>
              <w:rPr>
                <w:rFonts w:ascii="Abadi" w:hAnsi="Abadi"/>
                <w:b/>
                <w:bCs/>
                <w:sz w:val="24"/>
                <w:szCs w:val="24"/>
                <w:lang w:val="es-MX"/>
              </w:rPr>
            </w:pPr>
            <w:r w:rsidRPr="00D71745">
              <w:rPr>
                <w:rFonts w:ascii="Abadi" w:hAnsi="Abadi"/>
                <w:b/>
                <w:bCs/>
                <w:sz w:val="24"/>
                <w:szCs w:val="24"/>
                <w:lang w:val="es-MX"/>
              </w:rPr>
              <w:t>FIORE FRESCA</w:t>
            </w:r>
          </w:p>
          <w:p w14:paraId="00ABB6F4" w14:textId="77777777" w:rsidR="00D04E79" w:rsidRDefault="00D04E79" w:rsidP="00A1013D">
            <w:pPr>
              <w:ind w:right="-126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  <w:r w:rsidRPr="00D71745">
              <w:rPr>
                <w:rFonts w:ascii="Abadi Extra Light" w:hAnsi="Abadi Extra Light" w:cstheme="majorHAnsi"/>
                <w:sz w:val="24"/>
                <w:szCs w:val="24"/>
              </w:rPr>
              <w:t>Pineapple, guava, lime, orgeat, s</w:t>
            </w:r>
            <w:r>
              <w:rPr>
                <w:rFonts w:ascii="Abadi Extra Light" w:hAnsi="Abadi Extra Light" w:cstheme="majorHAnsi"/>
                <w:sz w:val="24"/>
                <w:szCs w:val="24"/>
              </w:rPr>
              <w:t>oda</w:t>
            </w:r>
          </w:p>
        </w:tc>
        <w:tc>
          <w:tcPr>
            <w:tcW w:w="250" w:type="pct"/>
          </w:tcPr>
          <w:p w14:paraId="56965B99" w14:textId="77777777" w:rsidR="00D04E79" w:rsidRDefault="00D04E79" w:rsidP="00A1013D">
            <w:pPr>
              <w:ind w:right="-1260"/>
              <w:rPr>
                <w:rFonts w:ascii="Abadi" w:hAnsi="Abad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9</w:t>
            </w:r>
          </w:p>
        </w:tc>
      </w:tr>
      <w:tr w:rsidR="00D04E79" w:rsidRPr="00BD44D9" w14:paraId="4BAA8883" w14:textId="77777777" w:rsidTr="00A1013D">
        <w:tc>
          <w:tcPr>
            <w:tcW w:w="2299" w:type="pct"/>
          </w:tcPr>
          <w:p w14:paraId="28CBCB68" w14:textId="77777777" w:rsidR="00D04E79" w:rsidRPr="002B7914" w:rsidRDefault="00D04E79" w:rsidP="00A1013D">
            <w:pPr>
              <w:ind w:right="-126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2B7914">
              <w:rPr>
                <w:rFonts w:ascii="Abadi" w:hAnsi="Abadi"/>
                <w:b/>
                <w:bCs/>
                <w:sz w:val="24"/>
                <w:szCs w:val="24"/>
              </w:rPr>
              <w:t>POMEGRANATE CITRUS</w:t>
            </w:r>
          </w:p>
          <w:p w14:paraId="2D4720C3" w14:textId="77777777" w:rsidR="00D04E79" w:rsidRPr="002B7914" w:rsidRDefault="00D04E79" w:rsidP="00A1013D">
            <w:pPr>
              <w:ind w:right="-1260"/>
              <w:rPr>
                <w:rFonts w:ascii="Abadi Extra Light" w:hAnsi="Abadi Extra Light"/>
                <w:sz w:val="24"/>
                <w:szCs w:val="24"/>
              </w:rPr>
            </w:pPr>
            <w:r w:rsidRPr="002B7914">
              <w:rPr>
                <w:rFonts w:ascii="Abadi Extra Light" w:hAnsi="Abadi Extra Light"/>
                <w:sz w:val="24"/>
                <w:szCs w:val="24"/>
              </w:rPr>
              <w:t xml:space="preserve">Pomegranate, blood orange, </w:t>
            </w:r>
            <w:r>
              <w:rPr>
                <w:rFonts w:ascii="Abadi Extra Light" w:hAnsi="Abadi Extra Light"/>
                <w:sz w:val="24"/>
                <w:szCs w:val="24"/>
              </w:rPr>
              <w:t xml:space="preserve">lemon, </w:t>
            </w:r>
            <w:r w:rsidRPr="002B7914">
              <w:rPr>
                <w:rFonts w:ascii="Abadi Extra Light" w:hAnsi="Abadi Extra Light"/>
                <w:sz w:val="24"/>
                <w:szCs w:val="24"/>
              </w:rPr>
              <w:t>soda</w:t>
            </w:r>
          </w:p>
        </w:tc>
        <w:tc>
          <w:tcPr>
            <w:tcW w:w="201" w:type="pct"/>
          </w:tcPr>
          <w:p w14:paraId="1CC0935C" w14:textId="77777777" w:rsidR="00D04E79" w:rsidRDefault="00D04E79" w:rsidP="00A1013D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50" w:type="pct"/>
          </w:tcPr>
          <w:p w14:paraId="22E204F1" w14:textId="77777777" w:rsidR="00D04E79" w:rsidRPr="002B7914" w:rsidRDefault="00D04E79" w:rsidP="00A1013D">
            <w:pPr>
              <w:ind w:right="-1260"/>
              <w:rPr>
                <w:rFonts w:ascii="Abadi" w:hAnsi="Abadi"/>
                <w:b/>
                <w:bCs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>ORANGE CREAMSICLE</w:t>
            </w:r>
          </w:p>
          <w:p w14:paraId="53E46731" w14:textId="77777777" w:rsidR="00D04E79" w:rsidRDefault="00D04E79" w:rsidP="00A1013D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D40D0C">
              <w:rPr>
                <w:rFonts w:ascii="Abadi Extra Light" w:hAnsi="Abadi Extra Light" w:cstheme="majorHAnsi"/>
                <w:sz w:val="24"/>
                <w:szCs w:val="24"/>
              </w:rPr>
              <w:t>Blood orange, coconut, lime, soda</w:t>
            </w:r>
          </w:p>
        </w:tc>
        <w:tc>
          <w:tcPr>
            <w:tcW w:w="250" w:type="pct"/>
          </w:tcPr>
          <w:p w14:paraId="7C57B43D" w14:textId="77777777" w:rsidR="00D04E79" w:rsidRDefault="00D04E79" w:rsidP="00A1013D">
            <w:pPr>
              <w:ind w:right="-1260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9</w:t>
            </w:r>
          </w:p>
        </w:tc>
      </w:tr>
    </w:tbl>
    <w:p w14:paraId="75E1D139" w14:textId="362D0B5A" w:rsidR="00DE0164" w:rsidRDefault="00DF7295" w:rsidP="00A54017">
      <w:r w:rsidRPr="00E50EF3">
        <w:rPr>
          <w:rFonts w:ascii="Abadi Extra Light" w:hAnsi="Abadi Extra Light"/>
        </w:rPr>
        <w:t xml:space="preserve">                               </w:t>
      </w:r>
      <w:r w:rsidR="00E720FA">
        <w:rPr>
          <w:rFonts w:ascii="Abadi Extra Light" w:hAnsi="Abadi Extra Light"/>
        </w:rPr>
        <w:tab/>
      </w:r>
    </w:p>
    <w:p w14:paraId="6E8A237B" w14:textId="7A69BE4D" w:rsidR="00A54017" w:rsidRDefault="00A54017" w:rsidP="00A54017"/>
    <w:p w14:paraId="75ACB499" w14:textId="00EBABE2" w:rsidR="00DE0164" w:rsidRPr="00294718" w:rsidRDefault="00A51AE1" w:rsidP="002947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 w:rsidR="00294718">
        <w:tab/>
      </w:r>
      <w:r w:rsidR="00294718">
        <w:tab/>
      </w:r>
      <w:r w:rsidR="00294718">
        <w:tab/>
      </w:r>
      <w:r w:rsidR="00294718">
        <w:tab/>
      </w:r>
      <w:r w:rsidR="00294718">
        <w:tab/>
      </w:r>
      <w:r w:rsidR="00294718">
        <w:tab/>
      </w:r>
      <w:r w:rsidR="00294718">
        <w:tab/>
      </w:r>
      <w:r w:rsidR="00294718">
        <w:tab/>
      </w:r>
      <w:r w:rsidR="00294718">
        <w:tab/>
      </w:r>
      <w:r w:rsidR="00294718">
        <w:tab/>
      </w:r>
      <w:r w:rsidR="00294718">
        <w:tab/>
      </w:r>
      <w:r w:rsidR="00294718">
        <w:tab/>
      </w:r>
    </w:p>
    <w:p w14:paraId="6D75CD55" w14:textId="2B4E4B55" w:rsidR="00555606" w:rsidRPr="0055070B" w:rsidRDefault="00DF7295" w:rsidP="0055070B">
      <w:pPr>
        <w:ind w:left="-1350" w:right="-1260"/>
        <w:rPr>
          <w:rFonts w:ascii="Abadi Extra Light" w:hAnsi="Abadi Extra Light"/>
        </w:rPr>
        <w:sectPr w:rsidR="00555606" w:rsidRPr="0055070B" w:rsidSect="00FA4D47">
          <w:pgSz w:w="12240" w:h="20160" w:code="5"/>
          <w:pgMar w:top="90" w:right="90" w:bottom="180" w:left="1350" w:header="720" w:footer="720" w:gutter="0"/>
          <w:cols w:space="720"/>
          <w:docGrid w:linePitch="360"/>
        </w:sectPr>
      </w:pPr>
      <w:r w:rsidRPr="00E50EF3">
        <w:rPr>
          <w:rFonts w:ascii="Abadi Extra Light" w:hAnsi="Abadi Extra Light"/>
        </w:rPr>
        <w:t xml:space="preserve">                                </w:t>
      </w:r>
    </w:p>
    <w:p w14:paraId="7BF90FA1" w14:textId="55F94817" w:rsidR="00E867AC" w:rsidRDefault="00B96EA7" w:rsidP="00EF027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2C8500" w14:textId="626C728C" w:rsidR="00B96EA7" w:rsidRPr="00B96EA7" w:rsidRDefault="00B96EA7" w:rsidP="00EF0273">
      <w:pPr>
        <w:rPr>
          <w:b/>
          <w:bCs/>
        </w:rPr>
      </w:pPr>
    </w:p>
    <w:sectPr w:rsidR="00B96EA7" w:rsidRPr="00B96EA7" w:rsidSect="00FA4D47">
      <w:pgSz w:w="12240" w:h="20160" w:code="5"/>
      <w:pgMar w:top="187" w:right="1354" w:bottom="86" w:left="8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E6EB7" w14:textId="77777777" w:rsidR="00FA4D47" w:rsidRDefault="00FA4D47" w:rsidP="00395C14">
      <w:pPr>
        <w:spacing w:after="0" w:line="240" w:lineRule="auto"/>
      </w:pPr>
      <w:r>
        <w:separator/>
      </w:r>
    </w:p>
  </w:endnote>
  <w:endnote w:type="continuationSeparator" w:id="0">
    <w:p w14:paraId="2131B8BC" w14:textId="77777777" w:rsidR="00FA4D47" w:rsidRDefault="00FA4D47" w:rsidP="0039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A1FAF" w14:textId="77777777" w:rsidR="00FA4D47" w:rsidRDefault="00FA4D47" w:rsidP="00395C14">
      <w:pPr>
        <w:spacing w:after="0" w:line="240" w:lineRule="auto"/>
      </w:pPr>
      <w:r>
        <w:separator/>
      </w:r>
    </w:p>
  </w:footnote>
  <w:footnote w:type="continuationSeparator" w:id="0">
    <w:p w14:paraId="2F51103E" w14:textId="77777777" w:rsidR="00FA4D47" w:rsidRDefault="00FA4D47" w:rsidP="00395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F3"/>
    <w:rsid w:val="00000636"/>
    <w:rsid w:val="00001092"/>
    <w:rsid w:val="000011C1"/>
    <w:rsid w:val="00002DCA"/>
    <w:rsid w:val="0000380E"/>
    <w:rsid w:val="00004C0A"/>
    <w:rsid w:val="000052F5"/>
    <w:rsid w:val="00007BA7"/>
    <w:rsid w:val="00012662"/>
    <w:rsid w:val="00012E85"/>
    <w:rsid w:val="00014D97"/>
    <w:rsid w:val="00017CD4"/>
    <w:rsid w:val="00021712"/>
    <w:rsid w:val="00023D4A"/>
    <w:rsid w:val="00024335"/>
    <w:rsid w:val="00025BD9"/>
    <w:rsid w:val="00025DBC"/>
    <w:rsid w:val="00031380"/>
    <w:rsid w:val="00031EA1"/>
    <w:rsid w:val="00032819"/>
    <w:rsid w:val="00034298"/>
    <w:rsid w:val="00034677"/>
    <w:rsid w:val="0003538B"/>
    <w:rsid w:val="00037C8D"/>
    <w:rsid w:val="00044681"/>
    <w:rsid w:val="00044B70"/>
    <w:rsid w:val="000451C4"/>
    <w:rsid w:val="0004544D"/>
    <w:rsid w:val="00046550"/>
    <w:rsid w:val="000505A5"/>
    <w:rsid w:val="00054219"/>
    <w:rsid w:val="00055131"/>
    <w:rsid w:val="00055B10"/>
    <w:rsid w:val="0006424C"/>
    <w:rsid w:val="000649CB"/>
    <w:rsid w:val="0006679D"/>
    <w:rsid w:val="0007761D"/>
    <w:rsid w:val="00082C38"/>
    <w:rsid w:val="0008333B"/>
    <w:rsid w:val="00086811"/>
    <w:rsid w:val="00087F95"/>
    <w:rsid w:val="00090D99"/>
    <w:rsid w:val="00091CA4"/>
    <w:rsid w:val="00093A8F"/>
    <w:rsid w:val="0009745E"/>
    <w:rsid w:val="000A2A49"/>
    <w:rsid w:val="000A408E"/>
    <w:rsid w:val="000A45DB"/>
    <w:rsid w:val="000A5263"/>
    <w:rsid w:val="000A76DD"/>
    <w:rsid w:val="000B0691"/>
    <w:rsid w:val="000B2883"/>
    <w:rsid w:val="000B5964"/>
    <w:rsid w:val="000C0178"/>
    <w:rsid w:val="000C5311"/>
    <w:rsid w:val="000C686F"/>
    <w:rsid w:val="000C71C0"/>
    <w:rsid w:val="000D0059"/>
    <w:rsid w:val="000D2A8E"/>
    <w:rsid w:val="000D47A0"/>
    <w:rsid w:val="000E242F"/>
    <w:rsid w:val="000E4340"/>
    <w:rsid w:val="000E754D"/>
    <w:rsid w:val="000E7A17"/>
    <w:rsid w:val="000F2EA0"/>
    <w:rsid w:val="000F39C8"/>
    <w:rsid w:val="000F46CD"/>
    <w:rsid w:val="000F60DE"/>
    <w:rsid w:val="00101034"/>
    <w:rsid w:val="00101765"/>
    <w:rsid w:val="001036DA"/>
    <w:rsid w:val="001050FD"/>
    <w:rsid w:val="00105550"/>
    <w:rsid w:val="001062C5"/>
    <w:rsid w:val="00111066"/>
    <w:rsid w:val="00112A34"/>
    <w:rsid w:val="0011417A"/>
    <w:rsid w:val="001216C6"/>
    <w:rsid w:val="00124F2D"/>
    <w:rsid w:val="00125138"/>
    <w:rsid w:val="00125F1D"/>
    <w:rsid w:val="00126035"/>
    <w:rsid w:val="001270EF"/>
    <w:rsid w:val="00127592"/>
    <w:rsid w:val="00130740"/>
    <w:rsid w:val="0013166C"/>
    <w:rsid w:val="00131D10"/>
    <w:rsid w:val="00132AD8"/>
    <w:rsid w:val="00132AE3"/>
    <w:rsid w:val="001343C1"/>
    <w:rsid w:val="00136294"/>
    <w:rsid w:val="00136C31"/>
    <w:rsid w:val="00137997"/>
    <w:rsid w:val="001417AA"/>
    <w:rsid w:val="0014296D"/>
    <w:rsid w:val="00142D48"/>
    <w:rsid w:val="00142DEA"/>
    <w:rsid w:val="00143801"/>
    <w:rsid w:val="00144D8C"/>
    <w:rsid w:val="00145942"/>
    <w:rsid w:val="00150653"/>
    <w:rsid w:val="00153A7B"/>
    <w:rsid w:val="00157C7C"/>
    <w:rsid w:val="00162048"/>
    <w:rsid w:val="001629CE"/>
    <w:rsid w:val="00163D0B"/>
    <w:rsid w:val="00167829"/>
    <w:rsid w:val="001703E6"/>
    <w:rsid w:val="00170A09"/>
    <w:rsid w:val="00170C8E"/>
    <w:rsid w:val="00171515"/>
    <w:rsid w:val="00173DB1"/>
    <w:rsid w:val="00174569"/>
    <w:rsid w:val="0017525D"/>
    <w:rsid w:val="00177745"/>
    <w:rsid w:val="001778D4"/>
    <w:rsid w:val="00177E2A"/>
    <w:rsid w:val="00180D49"/>
    <w:rsid w:val="00181D27"/>
    <w:rsid w:val="00183609"/>
    <w:rsid w:val="00186DA5"/>
    <w:rsid w:val="001936A7"/>
    <w:rsid w:val="001947DF"/>
    <w:rsid w:val="00195097"/>
    <w:rsid w:val="001971F0"/>
    <w:rsid w:val="001A19E2"/>
    <w:rsid w:val="001A1ADB"/>
    <w:rsid w:val="001A4084"/>
    <w:rsid w:val="001A47E9"/>
    <w:rsid w:val="001A591C"/>
    <w:rsid w:val="001A72A0"/>
    <w:rsid w:val="001A7361"/>
    <w:rsid w:val="001B1E3D"/>
    <w:rsid w:val="001B202A"/>
    <w:rsid w:val="001B3CB6"/>
    <w:rsid w:val="001B5830"/>
    <w:rsid w:val="001B72B1"/>
    <w:rsid w:val="001C3289"/>
    <w:rsid w:val="001C42BB"/>
    <w:rsid w:val="001C6FC1"/>
    <w:rsid w:val="001C75E6"/>
    <w:rsid w:val="001C7A27"/>
    <w:rsid w:val="001D251E"/>
    <w:rsid w:val="001D2F57"/>
    <w:rsid w:val="001D375C"/>
    <w:rsid w:val="001D4754"/>
    <w:rsid w:val="001D53D3"/>
    <w:rsid w:val="001D769F"/>
    <w:rsid w:val="001E2233"/>
    <w:rsid w:val="001E30B5"/>
    <w:rsid w:val="001E4340"/>
    <w:rsid w:val="001E5400"/>
    <w:rsid w:val="001E60D3"/>
    <w:rsid w:val="001E7841"/>
    <w:rsid w:val="001F16F2"/>
    <w:rsid w:val="001F216C"/>
    <w:rsid w:val="001F22F6"/>
    <w:rsid w:val="0020259F"/>
    <w:rsid w:val="00202778"/>
    <w:rsid w:val="00204082"/>
    <w:rsid w:val="00213097"/>
    <w:rsid w:val="0021354A"/>
    <w:rsid w:val="00215BC2"/>
    <w:rsid w:val="00226E12"/>
    <w:rsid w:val="002279C6"/>
    <w:rsid w:val="002410FC"/>
    <w:rsid w:val="00241CF3"/>
    <w:rsid w:val="00242DDD"/>
    <w:rsid w:val="0024493D"/>
    <w:rsid w:val="00245C8C"/>
    <w:rsid w:val="002460F0"/>
    <w:rsid w:val="00246E62"/>
    <w:rsid w:val="0025400F"/>
    <w:rsid w:val="00257D00"/>
    <w:rsid w:val="00261742"/>
    <w:rsid w:val="00262765"/>
    <w:rsid w:val="00264257"/>
    <w:rsid w:val="00264A16"/>
    <w:rsid w:val="00264C26"/>
    <w:rsid w:val="002656DD"/>
    <w:rsid w:val="00271406"/>
    <w:rsid w:val="00271E2C"/>
    <w:rsid w:val="002748F8"/>
    <w:rsid w:val="00276306"/>
    <w:rsid w:val="00276A84"/>
    <w:rsid w:val="002807B9"/>
    <w:rsid w:val="00282906"/>
    <w:rsid w:val="0028447A"/>
    <w:rsid w:val="002855B5"/>
    <w:rsid w:val="002943F7"/>
    <w:rsid w:val="00294718"/>
    <w:rsid w:val="002966DF"/>
    <w:rsid w:val="002A152B"/>
    <w:rsid w:val="002A23EC"/>
    <w:rsid w:val="002A5348"/>
    <w:rsid w:val="002B04C7"/>
    <w:rsid w:val="002B1B37"/>
    <w:rsid w:val="002B243A"/>
    <w:rsid w:val="002B2846"/>
    <w:rsid w:val="002B3C1A"/>
    <w:rsid w:val="002B7914"/>
    <w:rsid w:val="002C03DC"/>
    <w:rsid w:val="002C0B31"/>
    <w:rsid w:val="002C527F"/>
    <w:rsid w:val="002C6447"/>
    <w:rsid w:val="002C72A6"/>
    <w:rsid w:val="002C7BC9"/>
    <w:rsid w:val="002D01DC"/>
    <w:rsid w:val="002D1761"/>
    <w:rsid w:val="002D29F3"/>
    <w:rsid w:val="002D38E8"/>
    <w:rsid w:val="002D4197"/>
    <w:rsid w:val="002D4CB7"/>
    <w:rsid w:val="002D5C1C"/>
    <w:rsid w:val="002D5D58"/>
    <w:rsid w:val="002E13C8"/>
    <w:rsid w:val="002E1BF2"/>
    <w:rsid w:val="002E3D20"/>
    <w:rsid w:val="002E5F1D"/>
    <w:rsid w:val="002E78FC"/>
    <w:rsid w:val="002F0276"/>
    <w:rsid w:val="002F49EB"/>
    <w:rsid w:val="002F54E2"/>
    <w:rsid w:val="002F7792"/>
    <w:rsid w:val="003037EE"/>
    <w:rsid w:val="003050B1"/>
    <w:rsid w:val="00305222"/>
    <w:rsid w:val="003076E0"/>
    <w:rsid w:val="00311B98"/>
    <w:rsid w:val="003217DF"/>
    <w:rsid w:val="00322180"/>
    <w:rsid w:val="003239CB"/>
    <w:rsid w:val="0032630A"/>
    <w:rsid w:val="00327343"/>
    <w:rsid w:val="00332044"/>
    <w:rsid w:val="00333BA5"/>
    <w:rsid w:val="0033665D"/>
    <w:rsid w:val="00337D6E"/>
    <w:rsid w:val="003434A9"/>
    <w:rsid w:val="003436CB"/>
    <w:rsid w:val="00344227"/>
    <w:rsid w:val="00344D96"/>
    <w:rsid w:val="003464AB"/>
    <w:rsid w:val="00346925"/>
    <w:rsid w:val="00350669"/>
    <w:rsid w:val="003518AE"/>
    <w:rsid w:val="00354B80"/>
    <w:rsid w:val="00360A72"/>
    <w:rsid w:val="003620BA"/>
    <w:rsid w:val="00362649"/>
    <w:rsid w:val="0036460E"/>
    <w:rsid w:val="00367897"/>
    <w:rsid w:val="00372864"/>
    <w:rsid w:val="0037313B"/>
    <w:rsid w:val="0037403A"/>
    <w:rsid w:val="00374843"/>
    <w:rsid w:val="00381FB2"/>
    <w:rsid w:val="0038258C"/>
    <w:rsid w:val="003825A3"/>
    <w:rsid w:val="00383352"/>
    <w:rsid w:val="003838AE"/>
    <w:rsid w:val="00383B6F"/>
    <w:rsid w:val="00384317"/>
    <w:rsid w:val="00385B58"/>
    <w:rsid w:val="003861FF"/>
    <w:rsid w:val="00391588"/>
    <w:rsid w:val="00391660"/>
    <w:rsid w:val="003959A7"/>
    <w:rsid w:val="00395C14"/>
    <w:rsid w:val="00397454"/>
    <w:rsid w:val="00397F35"/>
    <w:rsid w:val="003A0566"/>
    <w:rsid w:val="003A1147"/>
    <w:rsid w:val="003A1BAD"/>
    <w:rsid w:val="003A52D0"/>
    <w:rsid w:val="003A5EBF"/>
    <w:rsid w:val="003A7446"/>
    <w:rsid w:val="003A7FA2"/>
    <w:rsid w:val="003B45E7"/>
    <w:rsid w:val="003B51E8"/>
    <w:rsid w:val="003B57F3"/>
    <w:rsid w:val="003C1354"/>
    <w:rsid w:val="003C44EF"/>
    <w:rsid w:val="003C713F"/>
    <w:rsid w:val="003C788D"/>
    <w:rsid w:val="003C797D"/>
    <w:rsid w:val="003C7C3D"/>
    <w:rsid w:val="003E1C70"/>
    <w:rsid w:val="003E226C"/>
    <w:rsid w:val="003E2C85"/>
    <w:rsid w:val="003E411F"/>
    <w:rsid w:val="003E739A"/>
    <w:rsid w:val="003E7E2B"/>
    <w:rsid w:val="003F009A"/>
    <w:rsid w:val="003F1042"/>
    <w:rsid w:val="00404D7C"/>
    <w:rsid w:val="00410FAF"/>
    <w:rsid w:val="00411112"/>
    <w:rsid w:val="0041396A"/>
    <w:rsid w:val="00413FD8"/>
    <w:rsid w:val="00420A70"/>
    <w:rsid w:val="00422F43"/>
    <w:rsid w:val="00427F28"/>
    <w:rsid w:val="004328DB"/>
    <w:rsid w:val="00432A8E"/>
    <w:rsid w:val="00433DBA"/>
    <w:rsid w:val="0043498F"/>
    <w:rsid w:val="00434E33"/>
    <w:rsid w:val="0043704C"/>
    <w:rsid w:val="0043741A"/>
    <w:rsid w:val="00452DD4"/>
    <w:rsid w:val="00453275"/>
    <w:rsid w:val="00454428"/>
    <w:rsid w:val="0045576E"/>
    <w:rsid w:val="00455C2D"/>
    <w:rsid w:val="00456EFA"/>
    <w:rsid w:val="00460420"/>
    <w:rsid w:val="0046052D"/>
    <w:rsid w:val="0046095B"/>
    <w:rsid w:val="00461F7C"/>
    <w:rsid w:val="0046376D"/>
    <w:rsid w:val="0046703E"/>
    <w:rsid w:val="0046735E"/>
    <w:rsid w:val="004747F5"/>
    <w:rsid w:val="00476EF0"/>
    <w:rsid w:val="00477863"/>
    <w:rsid w:val="00490404"/>
    <w:rsid w:val="00491E23"/>
    <w:rsid w:val="004923B4"/>
    <w:rsid w:val="004929AE"/>
    <w:rsid w:val="004946ED"/>
    <w:rsid w:val="0049560F"/>
    <w:rsid w:val="00496D53"/>
    <w:rsid w:val="004A4C17"/>
    <w:rsid w:val="004A50B6"/>
    <w:rsid w:val="004A752E"/>
    <w:rsid w:val="004A7973"/>
    <w:rsid w:val="004B2E4A"/>
    <w:rsid w:val="004B4AA6"/>
    <w:rsid w:val="004B7019"/>
    <w:rsid w:val="004C2001"/>
    <w:rsid w:val="004C2C75"/>
    <w:rsid w:val="004C71E9"/>
    <w:rsid w:val="004C7600"/>
    <w:rsid w:val="004D47BA"/>
    <w:rsid w:val="004D7E05"/>
    <w:rsid w:val="004E0339"/>
    <w:rsid w:val="004E0DB6"/>
    <w:rsid w:val="004E1F6C"/>
    <w:rsid w:val="004E5A6D"/>
    <w:rsid w:val="004E5B8E"/>
    <w:rsid w:val="004E5CF3"/>
    <w:rsid w:val="004E6720"/>
    <w:rsid w:val="004E6E26"/>
    <w:rsid w:val="004E7317"/>
    <w:rsid w:val="004F097A"/>
    <w:rsid w:val="004F10D4"/>
    <w:rsid w:val="004F1B13"/>
    <w:rsid w:val="004F53BB"/>
    <w:rsid w:val="004F5C96"/>
    <w:rsid w:val="004F7B0B"/>
    <w:rsid w:val="00504862"/>
    <w:rsid w:val="00505A38"/>
    <w:rsid w:val="00507AAD"/>
    <w:rsid w:val="00514B59"/>
    <w:rsid w:val="005177C1"/>
    <w:rsid w:val="00520474"/>
    <w:rsid w:val="0052281E"/>
    <w:rsid w:val="005230D3"/>
    <w:rsid w:val="0052357C"/>
    <w:rsid w:val="00523705"/>
    <w:rsid w:val="00524090"/>
    <w:rsid w:val="005272C1"/>
    <w:rsid w:val="0052783F"/>
    <w:rsid w:val="00533BAA"/>
    <w:rsid w:val="0053697B"/>
    <w:rsid w:val="005407B3"/>
    <w:rsid w:val="00541FCC"/>
    <w:rsid w:val="005437E5"/>
    <w:rsid w:val="00544A33"/>
    <w:rsid w:val="00544AE0"/>
    <w:rsid w:val="00544BD5"/>
    <w:rsid w:val="005455B8"/>
    <w:rsid w:val="00547350"/>
    <w:rsid w:val="00547E1E"/>
    <w:rsid w:val="0055070B"/>
    <w:rsid w:val="00552C48"/>
    <w:rsid w:val="005541E7"/>
    <w:rsid w:val="00555606"/>
    <w:rsid w:val="00557D87"/>
    <w:rsid w:val="005608BD"/>
    <w:rsid w:val="00561131"/>
    <w:rsid w:val="0056433F"/>
    <w:rsid w:val="0056574F"/>
    <w:rsid w:val="00565AAD"/>
    <w:rsid w:val="00573060"/>
    <w:rsid w:val="0058105A"/>
    <w:rsid w:val="00583703"/>
    <w:rsid w:val="00584963"/>
    <w:rsid w:val="00585146"/>
    <w:rsid w:val="00591F5E"/>
    <w:rsid w:val="00592A60"/>
    <w:rsid w:val="00592A66"/>
    <w:rsid w:val="005A3456"/>
    <w:rsid w:val="005A37A2"/>
    <w:rsid w:val="005B1618"/>
    <w:rsid w:val="005B1BEE"/>
    <w:rsid w:val="005B3EA4"/>
    <w:rsid w:val="005B7C5D"/>
    <w:rsid w:val="005C4FAB"/>
    <w:rsid w:val="005C699D"/>
    <w:rsid w:val="005D1958"/>
    <w:rsid w:val="005E3445"/>
    <w:rsid w:val="005F0280"/>
    <w:rsid w:val="005F0E07"/>
    <w:rsid w:val="005F1DF0"/>
    <w:rsid w:val="005F264A"/>
    <w:rsid w:val="005F2B73"/>
    <w:rsid w:val="005F65E9"/>
    <w:rsid w:val="00602823"/>
    <w:rsid w:val="0061071A"/>
    <w:rsid w:val="0061099E"/>
    <w:rsid w:val="00611C1C"/>
    <w:rsid w:val="0061350B"/>
    <w:rsid w:val="00613B9C"/>
    <w:rsid w:val="00614983"/>
    <w:rsid w:val="0061709E"/>
    <w:rsid w:val="0061738B"/>
    <w:rsid w:val="00620B1C"/>
    <w:rsid w:val="00621411"/>
    <w:rsid w:val="006300F1"/>
    <w:rsid w:val="0063049A"/>
    <w:rsid w:val="00632094"/>
    <w:rsid w:val="006334D4"/>
    <w:rsid w:val="006344B0"/>
    <w:rsid w:val="00636010"/>
    <w:rsid w:val="00640845"/>
    <w:rsid w:val="00640CE5"/>
    <w:rsid w:val="00640F2F"/>
    <w:rsid w:val="00641268"/>
    <w:rsid w:val="00641773"/>
    <w:rsid w:val="00641CE4"/>
    <w:rsid w:val="00642D05"/>
    <w:rsid w:val="00647DAE"/>
    <w:rsid w:val="006502D9"/>
    <w:rsid w:val="0065154A"/>
    <w:rsid w:val="00651FB6"/>
    <w:rsid w:val="00652E5D"/>
    <w:rsid w:val="00655890"/>
    <w:rsid w:val="00656A7B"/>
    <w:rsid w:val="00656BCA"/>
    <w:rsid w:val="006612AD"/>
    <w:rsid w:val="00661971"/>
    <w:rsid w:val="00673913"/>
    <w:rsid w:val="0067408A"/>
    <w:rsid w:val="00674111"/>
    <w:rsid w:val="00681225"/>
    <w:rsid w:val="00682442"/>
    <w:rsid w:val="00686DCF"/>
    <w:rsid w:val="00687E63"/>
    <w:rsid w:val="00690CFC"/>
    <w:rsid w:val="00694401"/>
    <w:rsid w:val="006A221E"/>
    <w:rsid w:val="006A28C8"/>
    <w:rsid w:val="006A32DE"/>
    <w:rsid w:val="006A3EB2"/>
    <w:rsid w:val="006A5C83"/>
    <w:rsid w:val="006B75F3"/>
    <w:rsid w:val="006C0212"/>
    <w:rsid w:val="006C3D83"/>
    <w:rsid w:val="006C45C8"/>
    <w:rsid w:val="006C4B01"/>
    <w:rsid w:val="006C4C57"/>
    <w:rsid w:val="006C51F8"/>
    <w:rsid w:val="006C65D8"/>
    <w:rsid w:val="006C790B"/>
    <w:rsid w:val="006C7FB7"/>
    <w:rsid w:val="006D444A"/>
    <w:rsid w:val="006D6C9A"/>
    <w:rsid w:val="006E114B"/>
    <w:rsid w:val="006E1835"/>
    <w:rsid w:val="006E592B"/>
    <w:rsid w:val="006F1865"/>
    <w:rsid w:val="006F1BCF"/>
    <w:rsid w:val="006F5161"/>
    <w:rsid w:val="006F70ED"/>
    <w:rsid w:val="007007D9"/>
    <w:rsid w:val="0070310B"/>
    <w:rsid w:val="00703579"/>
    <w:rsid w:val="007047BD"/>
    <w:rsid w:val="0070518F"/>
    <w:rsid w:val="007069F3"/>
    <w:rsid w:val="0070758C"/>
    <w:rsid w:val="00707695"/>
    <w:rsid w:val="007135E6"/>
    <w:rsid w:val="0071372A"/>
    <w:rsid w:val="00714798"/>
    <w:rsid w:val="00716209"/>
    <w:rsid w:val="00720C5C"/>
    <w:rsid w:val="00720F1C"/>
    <w:rsid w:val="0072101C"/>
    <w:rsid w:val="00722B3A"/>
    <w:rsid w:val="00723F3F"/>
    <w:rsid w:val="00724207"/>
    <w:rsid w:val="00724703"/>
    <w:rsid w:val="00726829"/>
    <w:rsid w:val="00727C85"/>
    <w:rsid w:val="00733335"/>
    <w:rsid w:val="0074011E"/>
    <w:rsid w:val="00741A38"/>
    <w:rsid w:val="00743326"/>
    <w:rsid w:val="0074438D"/>
    <w:rsid w:val="00744C84"/>
    <w:rsid w:val="00750B05"/>
    <w:rsid w:val="007553B4"/>
    <w:rsid w:val="00757E34"/>
    <w:rsid w:val="0076092C"/>
    <w:rsid w:val="00761233"/>
    <w:rsid w:val="0076248C"/>
    <w:rsid w:val="0076662C"/>
    <w:rsid w:val="00772260"/>
    <w:rsid w:val="0077318F"/>
    <w:rsid w:val="007736DD"/>
    <w:rsid w:val="00775782"/>
    <w:rsid w:val="0077668C"/>
    <w:rsid w:val="00776993"/>
    <w:rsid w:val="00776D8A"/>
    <w:rsid w:val="007825E5"/>
    <w:rsid w:val="00782C0A"/>
    <w:rsid w:val="00785D6A"/>
    <w:rsid w:val="00787715"/>
    <w:rsid w:val="00794E87"/>
    <w:rsid w:val="007A1269"/>
    <w:rsid w:val="007A1604"/>
    <w:rsid w:val="007A1631"/>
    <w:rsid w:val="007A592F"/>
    <w:rsid w:val="007B04D1"/>
    <w:rsid w:val="007B13E8"/>
    <w:rsid w:val="007B13E9"/>
    <w:rsid w:val="007B32AD"/>
    <w:rsid w:val="007B36B8"/>
    <w:rsid w:val="007B468C"/>
    <w:rsid w:val="007B5BF2"/>
    <w:rsid w:val="007B77AD"/>
    <w:rsid w:val="007B7B29"/>
    <w:rsid w:val="007C2024"/>
    <w:rsid w:val="007C21D7"/>
    <w:rsid w:val="007C5706"/>
    <w:rsid w:val="007C686A"/>
    <w:rsid w:val="007C6AFA"/>
    <w:rsid w:val="007C7B7A"/>
    <w:rsid w:val="007D2F55"/>
    <w:rsid w:val="007D3ACE"/>
    <w:rsid w:val="007D68C6"/>
    <w:rsid w:val="007E0519"/>
    <w:rsid w:val="007E083F"/>
    <w:rsid w:val="007E52A0"/>
    <w:rsid w:val="007E554E"/>
    <w:rsid w:val="007F0200"/>
    <w:rsid w:val="007F0830"/>
    <w:rsid w:val="007F4AC2"/>
    <w:rsid w:val="007F5F88"/>
    <w:rsid w:val="007F6DA0"/>
    <w:rsid w:val="007F7B93"/>
    <w:rsid w:val="00800A7E"/>
    <w:rsid w:val="0080128F"/>
    <w:rsid w:val="0080454D"/>
    <w:rsid w:val="00806067"/>
    <w:rsid w:val="008079E6"/>
    <w:rsid w:val="00810B5E"/>
    <w:rsid w:val="00811675"/>
    <w:rsid w:val="00812231"/>
    <w:rsid w:val="00815C87"/>
    <w:rsid w:val="0081668E"/>
    <w:rsid w:val="00816CF4"/>
    <w:rsid w:val="0082290A"/>
    <w:rsid w:val="00824397"/>
    <w:rsid w:val="00825304"/>
    <w:rsid w:val="00832272"/>
    <w:rsid w:val="0083578C"/>
    <w:rsid w:val="008425A0"/>
    <w:rsid w:val="00847A40"/>
    <w:rsid w:val="008537B4"/>
    <w:rsid w:val="00854A41"/>
    <w:rsid w:val="00854E01"/>
    <w:rsid w:val="00855249"/>
    <w:rsid w:val="00855688"/>
    <w:rsid w:val="00856A1C"/>
    <w:rsid w:val="00857954"/>
    <w:rsid w:val="00860007"/>
    <w:rsid w:val="008661F0"/>
    <w:rsid w:val="00866663"/>
    <w:rsid w:val="00870EC7"/>
    <w:rsid w:val="0087327A"/>
    <w:rsid w:val="00880867"/>
    <w:rsid w:val="008825FE"/>
    <w:rsid w:val="00882CA8"/>
    <w:rsid w:val="00885461"/>
    <w:rsid w:val="00885FBA"/>
    <w:rsid w:val="00886825"/>
    <w:rsid w:val="00886F63"/>
    <w:rsid w:val="0089171B"/>
    <w:rsid w:val="0089322C"/>
    <w:rsid w:val="008940FD"/>
    <w:rsid w:val="008A16CC"/>
    <w:rsid w:val="008A2D44"/>
    <w:rsid w:val="008A6809"/>
    <w:rsid w:val="008B2D6E"/>
    <w:rsid w:val="008B4135"/>
    <w:rsid w:val="008B496B"/>
    <w:rsid w:val="008B4DC9"/>
    <w:rsid w:val="008B5340"/>
    <w:rsid w:val="008B5638"/>
    <w:rsid w:val="008B6547"/>
    <w:rsid w:val="008C3202"/>
    <w:rsid w:val="008C4901"/>
    <w:rsid w:val="008D3504"/>
    <w:rsid w:val="008D3857"/>
    <w:rsid w:val="008D4F48"/>
    <w:rsid w:val="008D5E9A"/>
    <w:rsid w:val="008D5FA3"/>
    <w:rsid w:val="008D664D"/>
    <w:rsid w:val="008E087C"/>
    <w:rsid w:val="008E1544"/>
    <w:rsid w:val="008E20FA"/>
    <w:rsid w:val="008E720C"/>
    <w:rsid w:val="008F061B"/>
    <w:rsid w:val="008F0EFF"/>
    <w:rsid w:val="008F2B6F"/>
    <w:rsid w:val="008F3AD1"/>
    <w:rsid w:val="00900472"/>
    <w:rsid w:val="009006B3"/>
    <w:rsid w:val="009019D5"/>
    <w:rsid w:val="00910332"/>
    <w:rsid w:val="0091374D"/>
    <w:rsid w:val="00921A5B"/>
    <w:rsid w:val="00922D28"/>
    <w:rsid w:val="00940C71"/>
    <w:rsid w:val="00942B62"/>
    <w:rsid w:val="00943663"/>
    <w:rsid w:val="00944DAE"/>
    <w:rsid w:val="009509B1"/>
    <w:rsid w:val="00951178"/>
    <w:rsid w:val="00951727"/>
    <w:rsid w:val="0095408E"/>
    <w:rsid w:val="009557F6"/>
    <w:rsid w:val="00955FC0"/>
    <w:rsid w:val="00956172"/>
    <w:rsid w:val="00960CA5"/>
    <w:rsid w:val="009627E9"/>
    <w:rsid w:val="0096288B"/>
    <w:rsid w:val="00965C04"/>
    <w:rsid w:val="0096713E"/>
    <w:rsid w:val="009733A2"/>
    <w:rsid w:val="0097480C"/>
    <w:rsid w:val="009764D6"/>
    <w:rsid w:val="0098062D"/>
    <w:rsid w:val="00983BC2"/>
    <w:rsid w:val="00983ED2"/>
    <w:rsid w:val="00984408"/>
    <w:rsid w:val="00992095"/>
    <w:rsid w:val="00992112"/>
    <w:rsid w:val="00993FA6"/>
    <w:rsid w:val="0099731B"/>
    <w:rsid w:val="00997A80"/>
    <w:rsid w:val="009A2EA3"/>
    <w:rsid w:val="009A54F8"/>
    <w:rsid w:val="009A691E"/>
    <w:rsid w:val="009A69D7"/>
    <w:rsid w:val="009A6AC4"/>
    <w:rsid w:val="009B21EE"/>
    <w:rsid w:val="009B52F5"/>
    <w:rsid w:val="009B6084"/>
    <w:rsid w:val="009B7316"/>
    <w:rsid w:val="009B758D"/>
    <w:rsid w:val="009C4051"/>
    <w:rsid w:val="009C4F4B"/>
    <w:rsid w:val="009C59AA"/>
    <w:rsid w:val="009C6EC2"/>
    <w:rsid w:val="009D36FC"/>
    <w:rsid w:val="009D4419"/>
    <w:rsid w:val="009E3CCC"/>
    <w:rsid w:val="009E3F51"/>
    <w:rsid w:val="009E57C9"/>
    <w:rsid w:val="009F4914"/>
    <w:rsid w:val="009F4F05"/>
    <w:rsid w:val="009F4F0F"/>
    <w:rsid w:val="009F6DC8"/>
    <w:rsid w:val="009F7856"/>
    <w:rsid w:val="00A0307A"/>
    <w:rsid w:val="00A05FF5"/>
    <w:rsid w:val="00A06657"/>
    <w:rsid w:val="00A0703B"/>
    <w:rsid w:val="00A1013D"/>
    <w:rsid w:val="00A159E1"/>
    <w:rsid w:val="00A17648"/>
    <w:rsid w:val="00A25D2E"/>
    <w:rsid w:val="00A2664A"/>
    <w:rsid w:val="00A3374D"/>
    <w:rsid w:val="00A33E85"/>
    <w:rsid w:val="00A349E2"/>
    <w:rsid w:val="00A41197"/>
    <w:rsid w:val="00A41F42"/>
    <w:rsid w:val="00A434C9"/>
    <w:rsid w:val="00A50969"/>
    <w:rsid w:val="00A51AE1"/>
    <w:rsid w:val="00A524F0"/>
    <w:rsid w:val="00A54017"/>
    <w:rsid w:val="00A6029A"/>
    <w:rsid w:val="00A6294C"/>
    <w:rsid w:val="00A63841"/>
    <w:rsid w:val="00A64052"/>
    <w:rsid w:val="00A6647F"/>
    <w:rsid w:val="00A66B2E"/>
    <w:rsid w:val="00A70AFF"/>
    <w:rsid w:val="00A71433"/>
    <w:rsid w:val="00A71FC1"/>
    <w:rsid w:val="00A722AC"/>
    <w:rsid w:val="00A746E4"/>
    <w:rsid w:val="00A83FCD"/>
    <w:rsid w:val="00A85B56"/>
    <w:rsid w:val="00A875E4"/>
    <w:rsid w:val="00A87EFA"/>
    <w:rsid w:val="00A90FFC"/>
    <w:rsid w:val="00A93371"/>
    <w:rsid w:val="00A93C96"/>
    <w:rsid w:val="00A94C70"/>
    <w:rsid w:val="00A9724E"/>
    <w:rsid w:val="00A97BE0"/>
    <w:rsid w:val="00AA4D58"/>
    <w:rsid w:val="00AA5084"/>
    <w:rsid w:val="00AA67A4"/>
    <w:rsid w:val="00AB056A"/>
    <w:rsid w:val="00AB43F3"/>
    <w:rsid w:val="00AB47B3"/>
    <w:rsid w:val="00AC0686"/>
    <w:rsid w:val="00AC2E13"/>
    <w:rsid w:val="00AC5CE3"/>
    <w:rsid w:val="00AC69E2"/>
    <w:rsid w:val="00AC6D09"/>
    <w:rsid w:val="00AC725E"/>
    <w:rsid w:val="00AC77EE"/>
    <w:rsid w:val="00AD170B"/>
    <w:rsid w:val="00AD3295"/>
    <w:rsid w:val="00AD6BE6"/>
    <w:rsid w:val="00AD7E82"/>
    <w:rsid w:val="00AE0264"/>
    <w:rsid w:val="00AE0275"/>
    <w:rsid w:val="00AE072E"/>
    <w:rsid w:val="00AE5498"/>
    <w:rsid w:val="00AE5BEC"/>
    <w:rsid w:val="00AE5CBD"/>
    <w:rsid w:val="00AE6E18"/>
    <w:rsid w:val="00AF10D1"/>
    <w:rsid w:val="00AF32AC"/>
    <w:rsid w:val="00B047D4"/>
    <w:rsid w:val="00B04EB0"/>
    <w:rsid w:val="00B10BE0"/>
    <w:rsid w:val="00B13AFB"/>
    <w:rsid w:val="00B14213"/>
    <w:rsid w:val="00B1451D"/>
    <w:rsid w:val="00B20C73"/>
    <w:rsid w:val="00B20D9A"/>
    <w:rsid w:val="00B2213A"/>
    <w:rsid w:val="00B237FC"/>
    <w:rsid w:val="00B24FDB"/>
    <w:rsid w:val="00B258BD"/>
    <w:rsid w:val="00B2788B"/>
    <w:rsid w:val="00B3159E"/>
    <w:rsid w:val="00B3287B"/>
    <w:rsid w:val="00B32A64"/>
    <w:rsid w:val="00B35B43"/>
    <w:rsid w:val="00B364E1"/>
    <w:rsid w:val="00B36EE6"/>
    <w:rsid w:val="00B37DB2"/>
    <w:rsid w:val="00B42409"/>
    <w:rsid w:val="00B428CA"/>
    <w:rsid w:val="00B42CBC"/>
    <w:rsid w:val="00B44136"/>
    <w:rsid w:val="00B47CE5"/>
    <w:rsid w:val="00B52DE3"/>
    <w:rsid w:val="00B57E47"/>
    <w:rsid w:val="00B57E6E"/>
    <w:rsid w:val="00B60361"/>
    <w:rsid w:val="00B63587"/>
    <w:rsid w:val="00B63C09"/>
    <w:rsid w:val="00B67BF5"/>
    <w:rsid w:val="00B7130B"/>
    <w:rsid w:val="00B728B3"/>
    <w:rsid w:val="00B74685"/>
    <w:rsid w:val="00B74A80"/>
    <w:rsid w:val="00B771E5"/>
    <w:rsid w:val="00B808E0"/>
    <w:rsid w:val="00B80C15"/>
    <w:rsid w:val="00B814A5"/>
    <w:rsid w:val="00B82AA9"/>
    <w:rsid w:val="00B82DDE"/>
    <w:rsid w:val="00B855F4"/>
    <w:rsid w:val="00B87E86"/>
    <w:rsid w:val="00B9513C"/>
    <w:rsid w:val="00B96EA7"/>
    <w:rsid w:val="00BA095C"/>
    <w:rsid w:val="00BA32A0"/>
    <w:rsid w:val="00BA3643"/>
    <w:rsid w:val="00BA4198"/>
    <w:rsid w:val="00BA4640"/>
    <w:rsid w:val="00BA4E4A"/>
    <w:rsid w:val="00BB12AC"/>
    <w:rsid w:val="00BB1EDF"/>
    <w:rsid w:val="00BB2D74"/>
    <w:rsid w:val="00BC49CB"/>
    <w:rsid w:val="00BC50E6"/>
    <w:rsid w:val="00BC6EED"/>
    <w:rsid w:val="00BD44D9"/>
    <w:rsid w:val="00BD771E"/>
    <w:rsid w:val="00BE0710"/>
    <w:rsid w:val="00BE7109"/>
    <w:rsid w:val="00BF0319"/>
    <w:rsid w:val="00BF0B07"/>
    <w:rsid w:val="00BF0D59"/>
    <w:rsid w:val="00BF1216"/>
    <w:rsid w:val="00BF213B"/>
    <w:rsid w:val="00C0038E"/>
    <w:rsid w:val="00C00D72"/>
    <w:rsid w:val="00C0435A"/>
    <w:rsid w:val="00C066D8"/>
    <w:rsid w:val="00C10618"/>
    <w:rsid w:val="00C140B6"/>
    <w:rsid w:val="00C15755"/>
    <w:rsid w:val="00C20DA2"/>
    <w:rsid w:val="00C21A58"/>
    <w:rsid w:val="00C21D5E"/>
    <w:rsid w:val="00C2357B"/>
    <w:rsid w:val="00C32532"/>
    <w:rsid w:val="00C33EE2"/>
    <w:rsid w:val="00C3431F"/>
    <w:rsid w:val="00C3583A"/>
    <w:rsid w:val="00C41369"/>
    <w:rsid w:val="00C418ED"/>
    <w:rsid w:val="00C424F3"/>
    <w:rsid w:val="00C463D8"/>
    <w:rsid w:val="00C5341C"/>
    <w:rsid w:val="00C53843"/>
    <w:rsid w:val="00C56A75"/>
    <w:rsid w:val="00C61958"/>
    <w:rsid w:val="00C6364D"/>
    <w:rsid w:val="00C66DC3"/>
    <w:rsid w:val="00C74824"/>
    <w:rsid w:val="00C74BD4"/>
    <w:rsid w:val="00C754C3"/>
    <w:rsid w:val="00C76C95"/>
    <w:rsid w:val="00C7759A"/>
    <w:rsid w:val="00C77F8F"/>
    <w:rsid w:val="00C80E35"/>
    <w:rsid w:val="00C813F1"/>
    <w:rsid w:val="00C8338C"/>
    <w:rsid w:val="00C86F17"/>
    <w:rsid w:val="00C9105D"/>
    <w:rsid w:val="00CA0726"/>
    <w:rsid w:val="00CA2D49"/>
    <w:rsid w:val="00CA34EE"/>
    <w:rsid w:val="00CA4D59"/>
    <w:rsid w:val="00CA7B9F"/>
    <w:rsid w:val="00CA7FFE"/>
    <w:rsid w:val="00CB1E54"/>
    <w:rsid w:val="00CB342D"/>
    <w:rsid w:val="00CB494F"/>
    <w:rsid w:val="00CB552F"/>
    <w:rsid w:val="00CB5749"/>
    <w:rsid w:val="00CB6511"/>
    <w:rsid w:val="00CC07E8"/>
    <w:rsid w:val="00CC1187"/>
    <w:rsid w:val="00CC35FA"/>
    <w:rsid w:val="00CC3C46"/>
    <w:rsid w:val="00CD068F"/>
    <w:rsid w:val="00CD1139"/>
    <w:rsid w:val="00CD695C"/>
    <w:rsid w:val="00CF09CF"/>
    <w:rsid w:val="00CF1C35"/>
    <w:rsid w:val="00CF3D5A"/>
    <w:rsid w:val="00CF5F7F"/>
    <w:rsid w:val="00CF7986"/>
    <w:rsid w:val="00D024A0"/>
    <w:rsid w:val="00D03278"/>
    <w:rsid w:val="00D03BA6"/>
    <w:rsid w:val="00D0425F"/>
    <w:rsid w:val="00D04395"/>
    <w:rsid w:val="00D04E79"/>
    <w:rsid w:val="00D0517D"/>
    <w:rsid w:val="00D11D06"/>
    <w:rsid w:val="00D12254"/>
    <w:rsid w:val="00D22C19"/>
    <w:rsid w:val="00D232B9"/>
    <w:rsid w:val="00D24EAA"/>
    <w:rsid w:val="00D267AA"/>
    <w:rsid w:val="00D26CB5"/>
    <w:rsid w:val="00D3610E"/>
    <w:rsid w:val="00D37D0D"/>
    <w:rsid w:val="00D40D0C"/>
    <w:rsid w:val="00D44976"/>
    <w:rsid w:val="00D44FB8"/>
    <w:rsid w:val="00D50058"/>
    <w:rsid w:val="00D53A93"/>
    <w:rsid w:val="00D54FFD"/>
    <w:rsid w:val="00D60A2D"/>
    <w:rsid w:val="00D614BD"/>
    <w:rsid w:val="00D61B15"/>
    <w:rsid w:val="00D6673F"/>
    <w:rsid w:val="00D71745"/>
    <w:rsid w:val="00D71889"/>
    <w:rsid w:val="00D723C8"/>
    <w:rsid w:val="00D72B07"/>
    <w:rsid w:val="00D73D7D"/>
    <w:rsid w:val="00D743A4"/>
    <w:rsid w:val="00D76AEE"/>
    <w:rsid w:val="00D80226"/>
    <w:rsid w:val="00D81723"/>
    <w:rsid w:val="00D81834"/>
    <w:rsid w:val="00D81A45"/>
    <w:rsid w:val="00D83ABB"/>
    <w:rsid w:val="00D847FE"/>
    <w:rsid w:val="00D85A4B"/>
    <w:rsid w:val="00D86D0F"/>
    <w:rsid w:val="00D9308B"/>
    <w:rsid w:val="00DA2C5C"/>
    <w:rsid w:val="00DA4002"/>
    <w:rsid w:val="00DB004C"/>
    <w:rsid w:val="00DB1A69"/>
    <w:rsid w:val="00DB1C01"/>
    <w:rsid w:val="00DB2532"/>
    <w:rsid w:val="00DB5B7C"/>
    <w:rsid w:val="00DB6ACF"/>
    <w:rsid w:val="00DB7D14"/>
    <w:rsid w:val="00DC36B3"/>
    <w:rsid w:val="00DC7074"/>
    <w:rsid w:val="00DC7627"/>
    <w:rsid w:val="00DD06E5"/>
    <w:rsid w:val="00DD438C"/>
    <w:rsid w:val="00DD63AD"/>
    <w:rsid w:val="00DE0164"/>
    <w:rsid w:val="00DE0671"/>
    <w:rsid w:val="00DE1179"/>
    <w:rsid w:val="00DE6870"/>
    <w:rsid w:val="00DE6A40"/>
    <w:rsid w:val="00DE7298"/>
    <w:rsid w:val="00DF12D9"/>
    <w:rsid w:val="00DF2FF9"/>
    <w:rsid w:val="00DF4494"/>
    <w:rsid w:val="00DF5346"/>
    <w:rsid w:val="00DF7295"/>
    <w:rsid w:val="00DF7BC1"/>
    <w:rsid w:val="00E00DA5"/>
    <w:rsid w:val="00E01248"/>
    <w:rsid w:val="00E01FCA"/>
    <w:rsid w:val="00E02804"/>
    <w:rsid w:val="00E030A4"/>
    <w:rsid w:val="00E03906"/>
    <w:rsid w:val="00E05CD4"/>
    <w:rsid w:val="00E13784"/>
    <w:rsid w:val="00E13A9A"/>
    <w:rsid w:val="00E1443F"/>
    <w:rsid w:val="00E146A7"/>
    <w:rsid w:val="00E2340E"/>
    <w:rsid w:val="00E247F0"/>
    <w:rsid w:val="00E277E1"/>
    <w:rsid w:val="00E32354"/>
    <w:rsid w:val="00E33900"/>
    <w:rsid w:val="00E33D63"/>
    <w:rsid w:val="00E34F18"/>
    <w:rsid w:val="00E34FE7"/>
    <w:rsid w:val="00E370E2"/>
    <w:rsid w:val="00E37430"/>
    <w:rsid w:val="00E40318"/>
    <w:rsid w:val="00E40402"/>
    <w:rsid w:val="00E43BCD"/>
    <w:rsid w:val="00E43DB5"/>
    <w:rsid w:val="00E50EF3"/>
    <w:rsid w:val="00E52C7B"/>
    <w:rsid w:val="00E544F8"/>
    <w:rsid w:val="00E546A9"/>
    <w:rsid w:val="00E56D1E"/>
    <w:rsid w:val="00E61F80"/>
    <w:rsid w:val="00E65238"/>
    <w:rsid w:val="00E7088D"/>
    <w:rsid w:val="00E720FA"/>
    <w:rsid w:val="00E735A3"/>
    <w:rsid w:val="00E7416F"/>
    <w:rsid w:val="00E75216"/>
    <w:rsid w:val="00E75DE2"/>
    <w:rsid w:val="00E776F4"/>
    <w:rsid w:val="00E82745"/>
    <w:rsid w:val="00E83B6F"/>
    <w:rsid w:val="00E85643"/>
    <w:rsid w:val="00E867AC"/>
    <w:rsid w:val="00E87344"/>
    <w:rsid w:val="00E91995"/>
    <w:rsid w:val="00E92055"/>
    <w:rsid w:val="00E93B5B"/>
    <w:rsid w:val="00E9795F"/>
    <w:rsid w:val="00EA0482"/>
    <w:rsid w:val="00EA23C1"/>
    <w:rsid w:val="00EA3498"/>
    <w:rsid w:val="00EA4A2D"/>
    <w:rsid w:val="00EA6CB3"/>
    <w:rsid w:val="00EB095C"/>
    <w:rsid w:val="00EB3B6E"/>
    <w:rsid w:val="00EB5477"/>
    <w:rsid w:val="00EC262B"/>
    <w:rsid w:val="00EC5B88"/>
    <w:rsid w:val="00ED131E"/>
    <w:rsid w:val="00ED56F0"/>
    <w:rsid w:val="00EE18E5"/>
    <w:rsid w:val="00EE568C"/>
    <w:rsid w:val="00EE6517"/>
    <w:rsid w:val="00EF0273"/>
    <w:rsid w:val="00EF0CF1"/>
    <w:rsid w:val="00EF2EC1"/>
    <w:rsid w:val="00EF34D3"/>
    <w:rsid w:val="00EF4AE7"/>
    <w:rsid w:val="00EF5660"/>
    <w:rsid w:val="00EF566D"/>
    <w:rsid w:val="00EF5CA1"/>
    <w:rsid w:val="00EF5F37"/>
    <w:rsid w:val="00F0061A"/>
    <w:rsid w:val="00F02A50"/>
    <w:rsid w:val="00F04783"/>
    <w:rsid w:val="00F10B31"/>
    <w:rsid w:val="00F12203"/>
    <w:rsid w:val="00F13334"/>
    <w:rsid w:val="00F13BAC"/>
    <w:rsid w:val="00F210D9"/>
    <w:rsid w:val="00F22661"/>
    <w:rsid w:val="00F2347D"/>
    <w:rsid w:val="00F23F27"/>
    <w:rsid w:val="00F2626E"/>
    <w:rsid w:val="00F26AEC"/>
    <w:rsid w:val="00F320E5"/>
    <w:rsid w:val="00F34465"/>
    <w:rsid w:val="00F34844"/>
    <w:rsid w:val="00F3551D"/>
    <w:rsid w:val="00F359FB"/>
    <w:rsid w:val="00F4020C"/>
    <w:rsid w:val="00F40F12"/>
    <w:rsid w:val="00F4275A"/>
    <w:rsid w:val="00F47732"/>
    <w:rsid w:val="00F524B8"/>
    <w:rsid w:val="00F53ADA"/>
    <w:rsid w:val="00F5538D"/>
    <w:rsid w:val="00F6179B"/>
    <w:rsid w:val="00F61E5D"/>
    <w:rsid w:val="00F61FB8"/>
    <w:rsid w:val="00F63856"/>
    <w:rsid w:val="00F64EDA"/>
    <w:rsid w:val="00F65125"/>
    <w:rsid w:val="00F65DC4"/>
    <w:rsid w:val="00F70EAC"/>
    <w:rsid w:val="00F72085"/>
    <w:rsid w:val="00F72BE5"/>
    <w:rsid w:val="00F746D2"/>
    <w:rsid w:val="00F76630"/>
    <w:rsid w:val="00F77391"/>
    <w:rsid w:val="00F81F0C"/>
    <w:rsid w:val="00F82BCB"/>
    <w:rsid w:val="00F83744"/>
    <w:rsid w:val="00F84B8A"/>
    <w:rsid w:val="00F860EA"/>
    <w:rsid w:val="00F86FC1"/>
    <w:rsid w:val="00F876C6"/>
    <w:rsid w:val="00F92031"/>
    <w:rsid w:val="00F931C6"/>
    <w:rsid w:val="00F958EA"/>
    <w:rsid w:val="00F9733D"/>
    <w:rsid w:val="00FA2551"/>
    <w:rsid w:val="00FA4D47"/>
    <w:rsid w:val="00FA53B4"/>
    <w:rsid w:val="00FA5442"/>
    <w:rsid w:val="00FA6012"/>
    <w:rsid w:val="00FA6279"/>
    <w:rsid w:val="00FA7EDC"/>
    <w:rsid w:val="00FB4624"/>
    <w:rsid w:val="00FB506A"/>
    <w:rsid w:val="00FB59B1"/>
    <w:rsid w:val="00FB685E"/>
    <w:rsid w:val="00FC06CA"/>
    <w:rsid w:val="00FC0798"/>
    <w:rsid w:val="00FC1E6F"/>
    <w:rsid w:val="00FC2E59"/>
    <w:rsid w:val="00FC4272"/>
    <w:rsid w:val="00FC450F"/>
    <w:rsid w:val="00FC4FD2"/>
    <w:rsid w:val="00FC7AC5"/>
    <w:rsid w:val="00FE0B26"/>
    <w:rsid w:val="00FE190F"/>
    <w:rsid w:val="00FE2523"/>
    <w:rsid w:val="00FE3848"/>
    <w:rsid w:val="00FE3FC0"/>
    <w:rsid w:val="00FF01B5"/>
    <w:rsid w:val="00FF0A64"/>
    <w:rsid w:val="00FF1C05"/>
    <w:rsid w:val="00FF5585"/>
    <w:rsid w:val="00FF5846"/>
    <w:rsid w:val="00FF5BC9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C78C"/>
  <w15:chartTrackingRefBased/>
  <w15:docId w15:val="{6F020F66-CA05-41DA-8073-9549DA6B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0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C14"/>
  </w:style>
  <w:style w:type="paragraph" w:styleId="Footer">
    <w:name w:val="footer"/>
    <w:basedOn w:val="Normal"/>
    <w:link w:val="FooterChar"/>
    <w:uiPriority w:val="99"/>
    <w:unhideWhenUsed/>
    <w:rsid w:val="0039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C14"/>
  </w:style>
  <w:style w:type="character" w:customStyle="1" w:styleId="Heading1Char">
    <w:name w:val="Heading 1 Char"/>
    <w:basedOn w:val="DefaultParagraphFont"/>
    <w:link w:val="Heading1"/>
    <w:uiPriority w:val="9"/>
    <w:rsid w:val="00E403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11616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McDonough</dc:creator>
  <cp:keywords/>
  <dc:description/>
  <cp:lastModifiedBy>Sean McDonough</cp:lastModifiedBy>
  <cp:revision>163</cp:revision>
  <cp:lastPrinted>2024-05-14T20:31:00Z</cp:lastPrinted>
  <dcterms:created xsi:type="dcterms:W3CDTF">2024-02-02T11:59:00Z</dcterms:created>
  <dcterms:modified xsi:type="dcterms:W3CDTF">2024-05-16T20:52:00Z</dcterms:modified>
</cp:coreProperties>
</file>